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66" w:rsidRDefault="002D5566">
      <w:bookmarkStart w:id="0" w:name="_GoBack"/>
      <w:bookmarkEnd w:id="0"/>
      <w:r w:rsidRPr="002D5566"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Users\Mihai\Downloads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i\Downloads\img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566" w:rsidRDefault="002D55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БУ ОО «Центр спортивной подготовки по боксу» </w:t>
      </w:r>
      <w:proofErr w:type="gramStart"/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>и  Главную</w:t>
      </w:r>
      <w:proofErr w:type="gramEnd"/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судейскую коллегию, утвержденную ОР ОО «Федерация бокса Омской области». </w:t>
      </w: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A0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3A09A6" w:rsidRPr="003A09A6" w:rsidRDefault="003A09A6" w:rsidP="003A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9A6" w:rsidRPr="003A09A6" w:rsidRDefault="003A09A6" w:rsidP="003A09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участию в соревнованиях допускаются:</w:t>
      </w:r>
    </w:p>
    <w:p w:rsidR="003A09A6" w:rsidRPr="003A09A6" w:rsidRDefault="0005131A" w:rsidP="003A0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спортсмены  2005 - 2006</w:t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рождения в  весовых категориях  46, 48, 50, 52, 54, 57, 60, 63, 66, 70, 75, 80,  свыше 80 кг.</w:t>
      </w:r>
    </w:p>
    <w:p w:rsidR="003A09A6" w:rsidRPr="003A09A6" w:rsidRDefault="00BF0688" w:rsidP="003A0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спортсмены 2007 – 2008</w:t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рождения  в   весовых категория</w:t>
      </w:r>
      <w:r w:rsidR="00F76408">
        <w:rPr>
          <w:rFonts w:ascii="Times New Roman" w:eastAsia="Times New Roman" w:hAnsi="Times New Roman" w:cs="Times New Roman"/>
          <w:sz w:val="28"/>
          <w:szCs w:val="28"/>
          <w:lang w:eastAsia="ru-RU"/>
        </w:rPr>
        <w:t>х  35, 37</w:t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>, 40, 42, 44, 46, 48, 50, 52, 54, 57, 60, 63, 66, 70, 75, 80, 90 кг.</w:t>
      </w:r>
    </w:p>
    <w:p w:rsidR="003A09A6" w:rsidRPr="003A09A6" w:rsidRDefault="003A09A6" w:rsidP="003A0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правилам проведения соревнований по боксу.</w:t>
      </w:r>
    </w:p>
    <w:p w:rsidR="003A09A6" w:rsidRPr="003A09A6" w:rsidRDefault="003A09A6" w:rsidP="003A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A0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соревнований</w:t>
      </w:r>
    </w:p>
    <w:p w:rsidR="003A09A6" w:rsidRPr="003A09A6" w:rsidRDefault="003A09A6" w:rsidP="003A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9A6" w:rsidRPr="003A09A6" w:rsidRDefault="004A7AD5" w:rsidP="003A0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16.02</w:t>
      </w:r>
      <w:r w:rsidR="00F764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- день приезда</w:t>
      </w:r>
    </w:p>
    <w:p w:rsidR="00C625FA" w:rsidRDefault="004A7AD5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17.02</w:t>
      </w:r>
      <w:r w:rsidR="00F764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8.00-10.00           - взвешивание участников</w:t>
      </w:r>
      <w:r w:rsidR="00C6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</w:t>
      </w:r>
    </w:p>
    <w:p w:rsidR="00C625FA" w:rsidRDefault="00C625FA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мандатная комиссия,                              </w:t>
      </w:r>
    </w:p>
    <w:p w:rsidR="003A09A6" w:rsidRPr="003A09A6" w:rsidRDefault="00C625FA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E05D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евка</w:t>
      </w:r>
    </w:p>
    <w:p w:rsidR="003A09A6" w:rsidRPr="003A09A6" w:rsidRDefault="00A22CFA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</w:t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 </w:t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парад открытия</w:t>
      </w:r>
    </w:p>
    <w:p w:rsidR="003A09A6" w:rsidRPr="003A09A6" w:rsidRDefault="009F096F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15.10</w:t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предварительные бои</w:t>
      </w:r>
    </w:p>
    <w:p w:rsidR="003A09A6" w:rsidRPr="003A09A6" w:rsidRDefault="004A7AD5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18.02</w:t>
      </w:r>
      <w:r w:rsidR="00F764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08.00-09.00         - взвешивание участников</w:t>
      </w: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2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15</w:t>
      </w:r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 </w:t>
      </w:r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- предварительные  бои</w:t>
      </w:r>
    </w:p>
    <w:p w:rsidR="003A09A6" w:rsidRPr="003A09A6" w:rsidRDefault="004A7AD5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19.02</w:t>
      </w:r>
      <w:r w:rsidR="00F764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08.00-09.00         - взвешивание участников</w:t>
      </w: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2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15</w:t>
      </w:r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 </w:t>
      </w:r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- полуфинальные бои</w:t>
      </w:r>
    </w:p>
    <w:p w:rsidR="003A09A6" w:rsidRPr="003A09A6" w:rsidRDefault="004A7AD5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20.02</w:t>
      </w:r>
      <w:r w:rsidR="00F76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6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2021</w:t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13.00             </w:t>
      </w:r>
      <w:r w:rsidR="003A09A6"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финальные бои, </w:t>
      </w:r>
      <w:r w:rsidR="00E0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</w:t>
      </w: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3A0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3A09A6" w:rsidRPr="003A09A6" w:rsidRDefault="003A09A6" w:rsidP="003A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Победители соревнований  в каждой весовой категории награждаются  медалями, дипломами и памятными призами,  призеры соревнований  в каждой весовой категории награждаются  медалями и дипломами.</w:t>
      </w:r>
    </w:p>
    <w:p w:rsidR="003A09A6" w:rsidRPr="003A09A6" w:rsidRDefault="003A09A6" w:rsidP="003A0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Учреждены специальные призы: «Лучшему боксеру турнира», «За волю к победе».</w:t>
      </w:r>
    </w:p>
    <w:p w:rsidR="003A09A6" w:rsidRPr="003A09A6" w:rsidRDefault="003A09A6" w:rsidP="003A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A0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финансирования</w:t>
      </w:r>
    </w:p>
    <w:p w:rsidR="003A09A6" w:rsidRPr="003A09A6" w:rsidRDefault="003A09A6" w:rsidP="003A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9A6" w:rsidRPr="003A09A6" w:rsidRDefault="003A09A6" w:rsidP="003A09A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09A6">
        <w:rPr>
          <w:rFonts w:ascii="Times New Roman" w:eastAsia="Calibri" w:hAnsi="Times New Roman" w:cs="Times New Roman"/>
          <w:sz w:val="28"/>
          <w:szCs w:val="28"/>
        </w:rPr>
        <w:t>Финансирование, связанное с организационными расходами по подготовке и проведению соревнований, осуществляется проводящими организациями.</w:t>
      </w: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Командирующие организации несут расходы по проезду, питанию и размещению команд.</w:t>
      </w:r>
    </w:p>
    <w:p w:rsidR="003A09A6" w:rsidRPr="003A09A6" w:rsidRDefault="003A09A6" w:rsidP="003A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9A6" w:rsidRDefault="003A09A6" w:rsidP="003A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3A0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Подача заявок на участие</w:t>
      </w:r>
    </w:p>
    <w:p w:rsidR="003A09A6" w:rsidRPr="003A09A6" w:rsidRDefault="003A09A6" w:rsidP="003A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Заявки по установленной форме, заверенные БУЗОО «Омский врачебно-физкультурный диспансер» (приложение № 1) и другие </w:t>
      </w: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  подаются в Главную судейскую коллегию во</w:t>
      </w:r>
      <w:r w:rsidR="00A2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взвешивания участников 17  февраля 2021</w:t>
      </w:r>
      <w:r w:rsidRPr="003A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3A0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безопасности участников и зрителей</w:t>
      </w: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09A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Соревнования проводятся на спортивном сооружении,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 наличии  актов готовности спортивного сооружения к проведению мероприятия, утвержденных в установленном порядке.</w:t>
      </w:r>
    </w:p>
    <w:p w:rsidR="003A09A6" w:rsidRPr="003A09A6" w:rsidRDefault="003A09A6" w:rsidP="003A09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9A6">
        <w:rPr>
          <w:rFonts w:ascii="Times New Roman" w:eastAsia="Calibri" w:hAnsi="Times New Roman" w:cs="Times New Roman"/>
          <w:sz w:val="28"/>
          <w:szCs w:val="28"/>
        </w:rPr>
        <w:t>Обеспечение безопасности участников и зрителей при проведении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3A09A6" w:rsidRPr="003A09A6" w:rsidRDefault="003A09A6" w:rsidP="003A09A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9A6">
        <w:rPr>
          <w:rFonts w:ascii="Times New Roman" w:eastAsia="Calibri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</w:t>
      </w:r>
      <w:r w:rsidR="00CE25EB">
        <w:rPr>
          <w:rFonts w:ascii="Times New Roman" w:eastAsia="Calibri" w:hAnsi="Times New Roman" w:cs="Times New Roman"/>
          <w:sz w:val="28"/>
          <w:szCs w:val="28"/>
        </w:rPr>
        <w:t>нения Российской Федерации от 23 октября 2020 г. № 1144</w:t>
      </w:r>
      <w:r w:rsidRPr="003A09A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E25EB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</w:t>
      </w:r>
      <w:r w:rsidR="00782A06">
        <w:rPr>
          <w:rFonts w:ascii="Times New Roman" w:eastAsia="Calibri" w:hAnsi="Times New Roman" w:cs="Times New Roman"/>
          <w:sz w:val="28"/>
          <w:szCs w:val="28"/>
        </w:rPr>
        <w:t xml:space="preserve">осмотра лиц, желающих пройти спортивную подготовку, заниматься физической культурой и спортом в организациях и  (или) выполнить нормативы испытаний (тестов) </w:t>
      </w:r>
      <w:r w:rsidR="00AF4967">
        <w:rPr>
          <w:rFonts w:ascii="Times New Roman" w:eastAsia="Calibri" w:hAnsi="Times New Roman" w:cs="Times New Roman"/>
          <w:sz w:val="28"/>
          <w:szCs w:val="28"/>
        </w:rPr>
        <w:t>Все</w:t>
      </w:r>
      <w:r w:rsidRPr="003A09A6">
        <w:rPr>
          <w:rFonts w:ascii="Times New Roman" w:eastAsia="Calibri" w:hAnsi="Times New Roman" w:cs="Times New Roman"/>
          <w:sz w:val="28"/>
          <w:szCs w:val="28"/>
        </w:rPr>
        <w:t>российского физкультурно-спортивного комплекса «Готов к труду и обороне</w:t>
      </w:r>
      <w:r w:rsidR="00AF4967">
        <w:rPr>
          <w:rFonts w:ascii="Times New Roman" w:eastAsia="Calibri" w:hAnsi="Times New Roman" w:cs="Times New Roman"/>
          <w:sz w:val="28"/>
          <w:szCs w:val="28"/>
        </w:rPr>
        <w:t>» (ГТО)» и форм медицинских заключений о допуске к участию физкультурных и спортивных мероприятиях».</w:t>
      </w:r>
    </w:p>
    <w:p w:rsidR="003A09A6" w:rsidRPr="003A09A6" w:rsidRDefault="003A09A6" w:rsidP="003A09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9A6" w:rsidRPr="003A09A6" w:rsidRDefault="003A09A6" w:rsidP="003A0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09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НАСТОЯЩЕЕ </w:t>
      </w:r>
      <w:r w:rsidR="00954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A09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ПОЛОЖЕНИЕ </w:t>
      </w:r>
      <w:r w:rsidR="00954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A09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ЯВЛЯЕТСЯ </w:t>
      </w:r>
      <w:r w:rsidR="00954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A09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ВЫЗОВОМ </w:t>
      </w:r>
      <w:r w:rsidR="00954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A09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СОРЕВНОВАНИЯ!</w:t>
      </w:r>
    </w:p>
    <w:p w:rsidR="003A09A6" w:rsidRPr="003A09A6" w:rsidRDefault="003A09A6" w:rsidP="003A09A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A09A6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3A09A6" w:rsidRPr="003A09A6" w:rsidRDefault="003A09A6" w:rsidP="003A09A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A6" w:rsidRPr="003A09A6" w:rsidRDefault="003A09A6" w:rsidP="003A09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09A6">
        <w:rPr>
          <w:rFonts w:ascii="Times New Roman" w:eastAsia="Calibri" w:hAnsi="Times New Roman" w:cs="Times New Roman"/>
          <w:sz w:val="28"/>
          <w:szCs w:val="28"/>
        </w:rPr>
        <w:t>Приложение  №  1</w:t>
      </w:r>
    </w:p>
    <w:p w:rsidR="003A09A6" w:rsidRPr="003A09A6" w:rsidRDefault="003A09A6" w:rsidP="003A09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9A6" w:rsidRPr="003A09A6" w:rsidRDefault="003A09A6" w:rsidP="003A09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9A6" w:rsidRPr="003A09A6" w:rsidRDefault="003A09A6" w:rsidP="003A09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9A6" w:rsidRPr="003A09A6" w:rsidRDefault="003A09A6" w:rsidP="003A09A6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ЗАЯВКИ</w:t>
      </w:r>
    </w:p>
    <w:p w:rsidR="003A09A6" w:rsidRPr="003A09A6" w:rsidRDefault="003A09A6" w:rsidP="003A0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A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на участие в</w:t>
      </w:r>
      <w:r w:rsidRPr="003A09A6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3A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первенстве Омской области </w:t>
      </w:r>
    </w:p>
    <w:p w:rsidR="003A09A6" w:rsidRPr="003A09A6" w:rsidRDefault="003A09A6" w:rsidP="003A0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боксу среди юношей, посвященном памяти МС СССР </w:t>
      </w:r>
    </w:p>
    <w:p w:rsidR="003A09A6" w:rsidRPr="003A09A6" w:rsidRDefault="003A09A6" w:rsidP="003A0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A6">
        <w:rPr>
          <w:rFonts w:ascii="Times New Roman" w:eastAsia="Times New Roman" w:hAnsi="Times New Roman" w:cs="Times New Roman"/>
          <w:sz w:val="24"/>
          <w:szCs w:val="24"/>
          <w:lang w:eastAsia="ru-RU"/>
        </w:rPr>
        <w:t>О. Радченко и О. Маркина</w:t>
      </w:r>
    </w:p>
    <w:p w:rsidR="003A09A6" w:rsidRPr="003A09A6" w:rsidRDefault="003A09A6" w:rsidP="003A09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A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от команды   </w:t>
      </w:r>
      <w:r w:rsidRPr="003A09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17"/>
          <w:szCs w:val="24"/>
          <w:u w:val="single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371"/>
        <w:gridCol w:w="665"/>
        <w:gridCol w:w="797"/>
        <w:gridCol w:w="737"/>
        <w:gridCol w:w="1134"/>
        <w:gridCol w:w="1702"/>
        <w:gridCol w:w="2127"/>
      </w:tblGrid>
      <w:tr w:rsidR="003A09A6" w:rsidRPr="003A09A6" w:rsidTr="003A09A6">
        <w:trPr>
          <w:trHeight w:val="3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3A09A6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№</w:t>
            </w:r>
          </w:p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3A09A6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п/п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3A09A6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Фамилия</w:t>
            </w:r>
            <w:r w:rsidRPr="003A09A6">
              <w:rPr>
                <w:rFonts w:ascii="Times New Roman" w:eastAsia="Times New Roman" w:hAnsi="Times New Roman" w:cs="Times New Roman"/>
                <w:sz w:val="15"/>
                <w:szCs w:val="24"/>
                <w:lang w:eastAsia="ru-RU"/>
              </w:rPr>
              <w:t>, и</w:t>
            </w:r>
            <w:r w:rsidRPr="003A09A6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мя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3A09A6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Год</w:t>
            </w:r>
          </w:p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3A09A6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рожд.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3A09A6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Спорт.</w:t>
            </w:r>
          </w:p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3A09A6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6" w:rsidRPr="003A09A6" w:rsidRDefault="003A09A6" w:rsidP="003A09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5"/>
                <w:szCs w:val="20"/>
                <w:lang w:eastAsia="ru-RU"/>
              </w:rPr>
            </w:pPr>
            <w:r w:rsidRPr="003A09A6">
              <w:rPr>
                <w:rFonts w:ascii="Times New Roman" w:eastAsia="Times New Roman" w:hAnsi="Times New Roman" w:cs="Times New Roman"/>
                <w:i/>
                <w:sz w:val="15"/>
                <w:szCs w:val="20"/>
                <w:lang w:eastAsia="ru-RU"/>
              </w:rPr>
              <w:t>Весовая кат.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6" w:rsidRPr="003A09A6" w:rsidRDefault="003A09A6" w:rsidP="003A09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5"/>
                <w:szCs w:val="20"/>
                <w:lang w:eastAsia="ru-RU"/>
              </w:rPr>
            </w:pPr>
            <w:r w:rsidRPr="003A09A6">
              <w:rPr>
                <w:rFonts w:ascii="Times New Roman" w:eastAsia="Times New Roman" w:hAnsi="Times New Roman" w:cs="Times New Roman"/>
                <w:i/>
                <w:sz w:val="15"/>
                <w:szCs w:val="20"/>
                <w:lang w:eastAsia="ru-RU"/>
              </w:rPr>
              <w:t xml:space="preserve">Спортивная </w:t>
            </w:r>
            <w:proofErr w:type="spellStart"/>
            <w:r w:rsidRPr="003A09A6">
              <w:rPr>
                <w:rFonts w:ascii="Times New Roman" w:eastAsia="Times New Roman" w:hAnsi="Times New Roman" w:cs="Times New Roman"/>
                <w:i/>
                <w:sz w:val="15"/>
                <w:szCs w:val="20"/>
                <w:lang w:eastAsia="ru-RU"/>
              </w:rPr>
              <w:t>принадлежн</w:t>
            </w:r>
            <w:proofErr w:type="spellEnd"/>
            <w:r w:rsidRPr="003A09A6">
              <w:rPr>
                <w:rFonts w:ascii="Times New Roman" w:eastAsia="Times New Roman" w:hAnsi="Times New Roman" w:cs="Times New Roman"/>
                <w:i/>
                <w:sz w:val="15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3A09A6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Ф</w:t>
            </w:r>
            <w:r w:rsidRPr="003A09A6">
              <w:rPr>
                <w:rFonts w:ascii="Times New Roman" w:eastAsia="Times New Roman" w:hAnsi="Times New Roman" w:cs="Times New Roman"/>
                <w:sz w:val="15"/>
                <w:szCs w:val="24"/>
                <w:lang w:eastAsia="ru-RU"/>
              </w:rPr>
              <w:t>.</w:t>
            </w:r>
            <w:r w:rsidRPr="003A09A6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 xml:space="preserve"> И.О.</w:t>
            </w:r>
          </w:p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3A09A6">
              <w:rPr>
                <w:rFonts w:ascii="Times New Roman" w:eastAsia="Times New Roman" w:hAnsi="Times New Roman" w:cs="Times New Roman"/>
                <w:sz w:val="15"/>
                <w:szCs w:val="24"/>
                <w:lang w:eastAsia="ru-RU"/>
              </w:rPr>
              <w:t>т</w:t>
            </w:r>
            <w:r w:rsidRPr="003A09A6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ренера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3A09A6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Дата и виза врача</w:t>
            </w:r>
          </w:p>
        </w:tc>
      </w:tr>
      <w:tr w:rsidR="003A09A6" w:rsidRPr="003A09A6" w:rsidTr="003A09A6">
        <w:trPr>
          <w:trHeight w:val="3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  <w:r w:rsidRPr="003A09A6"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  <w:p w:rsidR="003A09A6" w:rsidRPr="003A09A6" w:rsidRDefault="003A09A6" w:rsidP="003A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6" w:rsidRPr="003A09A6" w:rsidRDefault="003A09A6" w:rsidP="003A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</w:pPr>
            <w:r w:rsidRPr="003A09A6"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  <w:t>Допущен «__»_____20</w:t>
            </w:r>
            <w:r w:rsidR="00E61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3A09A6"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  <w:t>г</w:t>
            </w:r>
          </w:p>
        </w:tc>
      </w:tr>
      <w:tr w:rsidR="003A09A6" w:rsidRPr="003A09A6" w:rsidTr="003A09A6">
        <w:trPr>
          <w:trHeight w:val="3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  <w:r w:rsidRPr="003A09A6"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  <w:p w:rsidR="003A09A6" w:rsidRPr="003A09A6" w:rsidRDefault="003A09A6" w:rsidP="003A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6" w:rsidRPr="003A09A6" w:rsidRDefault="003A09A6" w:rsidP="003A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</w:pPr>
            <w:r w:rsidRPr="003A09A6"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  <w:t>Допущен «__»_____20</w:t>
            </w:r>
            <w:r w:rsidR="00E61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3A09A6"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  <w:t>г</w:t>
            </w:r>
          </w:p>
        </w:tc>
      </w:tr>
      <w:tr w:rsidR="003A09A6" w:rsidRPr="003A09A6" w:rsidTr="003A09A6">
        <w:trPr>
          <w:trHeight w:val="3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  <w:r w:rsidRPr="003A09A6"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  <w:p w:rsidR="003A09A6" w:rsidRPr="003A09A6" w:rsidRDefault="003A09A6" w:rsidP="003A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6" w:rsidRPr="003A09A6" w:rsidRDefault="003A09A6" w:rsidP="003A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</w:pPr>
            <w:r w:rsidRPr="003A09A6"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  <w:t>Допущен «__»_____20</w:t>
            </w:r>
            <w:r w:rsidR="00E61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3A0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3A09A6" w:rsidRPr="003A09A6" w:rsidTr="003A09A6">
        <w:trPr>
          <w:trHeight w:val="3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  <w:r w:rsidRPr="003A09A6"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  <w:t>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  <w:p w:rsidR="003A09A6" w:rsidRPr="003A09A6" w:rsidRDefault="003A09A6" w:rsidP="003A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6" w:rsidRPr="003A09A6" w:rsidRDefault="003A09A6" w:rsidP="003A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6" w:rsidRPr="003A09A6" w:rsidRDefault="003A09A6" w:rsidP="003A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</w:pPr>
            <w:r w:rsidRPr="003A09A6"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  <w:t>Допущен «__»_____20</w:t>
            </w:r>
            <w:r w:rsidR="00E61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3A09A6"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  <w:t>г</w:t>
            </w:r>
          </w:p>
        </w:tc>
      </w:tr>
    </w:tbl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Все боксеры в количестве  </w:t>
      </w:r>
      <w:r w:rsidRPr="003A09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человек прошли медицинский осмотр в надлежащем объеме, все боксеры соответствуют указанным весовым категориям.</w:t>
      </w: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Старший тренер      </w:t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 </w:t>
      </w:r>
      <w:r w:rsidRPr="003A09A6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</w:t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>(___________________)</w:t>
      </w: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  <w:t xml:space="preserve">    Подпись</w:t>
      </w: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Врач  ВФД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( ________________)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  <w:t xml:space="preserve">      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  <w:t xml:space="preserve"> </w:t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Подпись, печать врача        </w:t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Ф</w:t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И.О.</w:t>
      </w: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Главный врач ВФД </w:t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3A09A6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</w:t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________________</w:t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      </w:t>
      </w: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ечать ВФД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  <w:t xml:space="preserve"> 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  <w:t xml:space="preserve">       Подпись              </w:t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    Ф</w:t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И.О.</w:t>
      </w: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«______» _______________20</w:t>
      </w:r>
      <w:r w:rsidR="00E6131C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г.</w:t>
      </w: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   Дата прохождения медосмотра</w:t>
      </w:r>
    </w:p>
    <w:p w:rsidR="003A09A6" w:rsidRPr="003A09A6" w:rsidRDefault="003A09A6" w:rsidP="003A0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Руководитель </w:t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спортивной организации</w:t>
      </w: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</w:t>
      </w:r>
      <w:r w:rsidRPr="003A09A6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 </w:t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 </w:t>
      </w:r>
      <w:r w:rsidRPr="003A09A6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Печать организации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  <w:t xml:space="preserve">   </w:t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одпись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Ф.И.О.</w:t>
      </w: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«______» _______________20</w:t>
      </w:r>
      <w:r w:rsidR="00E6131C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3A0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г.</w:t>
      </w: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9A6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      </w:t>
      </w: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9A6" w:rsidRPr="003A09A6" w:rsidRDefault="003A09A6" w:rsidP="003A0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A09A6" w:rsidRPr="003A09A6" w:rsidSect="003A09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4F18"/>
    <w:multiLevelType w:val="hybridMultilevel"/>
    <w:tmpl w:val="06C612D8"/>
    <w:lvl w:ilvl="0" w:tplc="1596696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3A"/>
    <w:rsid w:val="00006D95"/>
    <w:rsid w:val="0005131A"/>
    <w:rsid w:val="00072A51"/>
    <w:rsid w:val="0013094F"/>
    <w:rsid w:val="002D5566"/>
    <w:rsid w:val="003A09A6"/>
    <w:rsid w:val="003E7843"/>
    <w:rsid w:val="00442097"/>
    <w:rsid w:val="004A7AD5"/>
    <w:rsid w:val="00680B74"/>
    <w:rsid w:val="00782A06"/>
    <w:rsid w:val="00915402"/>
    <w:rsid w:val="00954E7F"/>
    <w:rsid w:val="0098078C"/>
    <w:rsid w:val="009F096F"/>
    <w:rsid w:val="00A22CFA"/>
    <w:rsid w:val="00A8643A"/>
    <w:rsid w:val="00AF4967"/>
    <w:rsid w:val="00BF0688"/>
    <w:rsid w:val="00C5123E"/>
    <w:rsid w:val="00C625FA"/>
    <w:rsid w:val="00CE25EB"/>
    <w:rsid w:val="00D56E51"/>
    <w:rsid w:val="00E05D21"/>
    <w:rsid w:val="00E6131C"/>
    <w:rsid w:val="00F2022F"/>
    <w:rsid w:val="00F7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D397"/>
  <w15:docId w15:val="{F2146598-CC09-4D27-BB14-1BC34E86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Безруков</cp:lastModifiedBy>
  <cp:revision>17</cp:revision>
  <cp:lastPrinted>2021-01-28T05:38:00Z</cp:lastPrinted>
  <dcterms:created xsi:type="dcterms:W3CDTF">2020-09-24T06:20:00Z</dcterms:created>
  <dcterms:modified xsi:type="dcterms:W3CDTF">2021-02-01T09:10:00Z</dcterms:modified>
</cp:coreProperties>
</file>