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6" w:rsidRPr="00DB37C4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37C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XVIII</w:t>
      </w:r>
      <w:r w:rsidRPr="00DB37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Открытые областные соревнования по боксу,</w:t>
      </w:r>
    </w:p>
    <w:p w:rsidR="00E062A6" w:rsidRPr="00DB37C4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37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посвященные памяти заслуженного мастера спорта России Александра Островского</w:t>
      </w:r>
    </w:p>
    <w:p w:rsidR="00835F8C" w:rsidRPr="00DB37C4" w:rsidRDefault="00E062A6" w:rsidP="00E062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spellStart"/>
      <w:r w:rsidRPr="00DB37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г.Омск</w:t>
      </w:r>
      <w:proofErr w:type="spellEnd"/>
      <w:proofErr w:type="gramStart"/>
      <w:r w:rsidRPr="00DB37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 СК</w:t>
      </w:r>
      <w:proofErr w:type="gramEnd"/>
      <w:r w:rsidRPr="00DB37C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«Центр единоборств»                                                                                                                        29.11-04.12.2022                                                                                                                          </w:t>
      </w:r>
    </w:p>
    <w:p w:rsidR="00E062A6" w:rsidRPr="00E062A6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E062A6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>Состав участниКОВ по спортивной квалификации</w:t>
      </w:r>
    </w:p>
    <w:tbl>
      <w:tblPr>
        <w:tblW w:w="1040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17"/>
        <w:gridCol w:w="850"/>
        <w:gridCol w:w="669"/>
        <w:gridCol w:w="148"/>
        <w:gridCol w:w="521"/>
        <w:gridCol w:w="297"/>
        <w:gridCol w:w="372"/>
        <w:gridCol w:w="446"/>
        <w:gridCol w:w="223"/>
        <w:gridCol w:w="594"/>
        <w:gridCol w:w="75"/>
        <w:gridCol w:w="669"/>
        <w:gridCol w:w="74"/>
        <w:gridCol w:w="595"/>
        <w:gridCol w:w="223"/>
        <w:gridCol w:w="446"/>
        <w:gridCol w:w="371"/>
        <w:gridCol w:w="298"/>
        <w:gridCol w:w="520"/>
        <w:gridCol w:w="149"/>
        <w:gridCol w:w="669"/>
        <w:gridCol w:w="12"/>
      </w:tblGrid>
      <w:tr w:rsidR="00E062A6" w:rsidRPr="00A8696B" w:rsidTr="00E062A6">
        <w:trPr>
          <w:trHeight w:hRule="exact" w:val="292"/>
        </w:trPr>
        <w:tc>
          <w:tcPr>
            <w:tcW w:w="10405" w:type="dxa"/>
            <w:gridSpan w:val="23"/>
            <w:tcBorders>
              <w:bottom w:val="single" w:sz="12" w:space="0" w:color="000000"/>
            </w:tcBorders>
            <w:vAlign w:val="center"/>
          </w:tcPr>
          <w:p w:rsidR="00E062A6" w:rsidRDefault="00E062A6" w:rsidP="004F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МУЖЧИНЫ  2004 года рождения и старше</w:t>
            </w:r>
          </w:p>
        </w:tc>
      </w:tr>
      <w:tr w:rsidR="00E062A6" w:rsidRPr="00E062A6" w:rsidTr="005C6B8E">
        <w:trPr>
          <w:gridAfter w:val="1"/>
          <w:wAfter w:w="12" w:type="dxa"/>
          <w:trHeight w:val="156"/>
        </w:trPr>
        <w:tc>
          <w:tcPr>
            <w:tcW w:w="567" w:type="dxa"/>
            <w:vMerge w:val="restart"/>
            <w:vAlign w:val="center"/>
          </w:tcPr>
          <w:p w:rsidR="00E062A6" w:rsidRP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E062A6" w:rsidRP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  <w:vAlign w:val="center"/>
          </w:tcPr>
          <w:p w:rsidR="00E062A6" w:rsidRP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Спортивная</w:t>
            </w:r>
          </w:p>
          <w:p w:rsidR="00E062A6" w:rsidRP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850" w:type="dxa"/>
            <w:vMerge w:val="restart"/>
            <w:vAlign w:val="center"/>
          </w:tcPr>
          <w:p w:rsidR="00E062A6" w:rsidRP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Количество</w:t>
            </w:r>
          </w:p>
          <w:p w:rsidR="00E062A6" w:rsidRP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участников</w:t>
            </w:r>
          </w:p>
        </w:tc>
        <w:tc>
          <w:tcPr>
            <w:tcW w:w="7359" w:type="dxa"/>
            <w:gridSpan w:val="19"/>
            <w:tcBorders>
              <w:bottom w:val="single" w:sz="12" w:space="0" w:color="auto"/>
            </w:tcBorders>
            <w:vAlign w:val="center"/>
          </w:tcPr>
          <w:p w:rsidR="00E062A6" w:rsidRPr="00DF342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6C6B1B" w:rsidRPr="00E062A6" w:rsidTr="006C6B1B">
        <w:trPr>
          <w:gridAfter w:val="1"/>
          <w:wAfter w:w="12" w:type="dxa"/>
          <w:trHeight w:hRule="exact" w:val="328"/>
        </w:trPr>
        <w:tc>
          <w:tcPr>
            <w:tcW w:w="567" w:type="dxa"/>
            <w:vMerge/>
            <w:tcBorders>
              <w:bottom w:val="single" w:sz="12" w:space="0" w:color="000000"/>
            </w:tcBorders>
            <w:vAlign w:val="center"/>
          </w:tcPr>
          <w:p w:rsidR="006C6B1B" w:rsidRPr="00E062A6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12" w:space="0" w:color="000000"/>
            </w:tcBorders>
            <w:vAlign w:val="center"/>
          </w:tcPr>
          <w:p w:rsidR="006C6B1B" w:rsidRPr="00E062A6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  <w:vAlign w:val="center"/>
          </w:tcPr>
          <w:p w:rsidR="006C6B1B" w:rsidRPr="00E062A6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18" w:type="dxa"/>
            <w:gridSpan w:val="3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6C6B1B" w:rsidRPr="00A8696B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92</w:t>
            </w:r>
          </w:p>
        </w:tc>
      </w:tr>
      <w:tr w:rsidR="006C6B1B" w:rsidRPr="00E062A6" w:rsidTr="00DB37C4">
        <w:trPr>
          <w:gridAfter w:val="1"/>
          <w:wAfter w:w="12" w:type="dxa"/>
          <w:trHeight w:hRule="exact" w:val="303"/>
        </w:trPr>
        <w:tc>
          <w:tcPr>
            <w:tcW w:w="567" w:type="dxa"/>
            <w:tcBorders>
              <w:top w:val="nil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МС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C6B1B" w:rsidRPr="00CF60CD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vAlign w:val="center"/>
          </w:tcPr>
          <w:p w:rsidR="006C6B1B" w:rsidRPr="00E062A6" w:rsidRDefault="006C6B1B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C6B1B" w:rsidRPr="00E062A6" w:rsidTr="00DB37C4">
        <w:trPr>
          <w:gridAfter w:val="1"/>
          <w:wAfter w:w="12" w:type="dxa"/>
          <w:trHeight w:hRule="exact" w:val="264"/>
        </w:trPr>
        <w:tc>
          <w:tcPr>
            <w:tcW w:w="567" w:type="dxa"/>
            <w:tcBorders>
              <w:top w:val="nil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КМС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C6B1B" w:rsidRPr="00CF60CD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7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6B1B" w:rsidRPr="00E062A6" w:rsidTr="00DB37C4">
        <w:trPr>
          <w:gridAfter w:val="1"/>
          <w:wAfter w:w="12" w:type="dxa"/>
          <w:trHeight w:hRule="exact" w:val="296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C6B1B" w:rsidRPr="00CF60CD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6B1B" w:rsidRPr="00E062A6" w:rsidTr="00DB37C4">
        <w:trPr>
          <w:gridAfter w:val="1"/>
          <w:wAfter w:w="12" w:type="dxa"/>
          <w:trHeight w:hRule="exact"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CF60CD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6B1B" w:rsidRPr="00E062A6" w:rsidTr="00DB37C4">
        <w:trPr>
          <w:gridAfter w:val="1"/>
          <w:wAfter w:w="12" w:type="dxa"/>
          <w:trHeight w:hRule="exact" w:val="305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C6B1B" w:rsidRPr="00E062A6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062A6" w:rsidRPr="00E062A6" w:rsidTr="00E062A6">
        <w:trPr>
          <w:gridAfter w:val="1"/>
          <w:wAfter w:w="12" w:type="dxa"/>
          <w:trHeight w:hRule="exact" w:val="342"/>
        </w:trPr>
        <w:tc>
          <w:tcPr>
            <w:tcW w:w="10393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E062A6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ЖЕНЩИНЫ  2004  года рождения и старше</w:t>
            </w:r>
          </w:p>
        </w:tc>
      </w:tr>
      <w:tr w:rsidR="004263B5" w:rsidRPr="00E062A6" w:rsidTr="000B5CDD">
        <w:trPr>
          <w:gridAfter w:val="1"/>
          <w:wAfter w:w="12" w:type="dxa"/>
          <w:trHeight w:val="15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Спортивная</w:t>
            </w:r>
          </w:p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Количество</w:t>
            </w:r>
          </w:p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участников</w:t>
            </w:r>
          </w:p>
        </w:tc>
        <w:tc>
          <w:tcPr>
            <w:tcW w:w="735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3B5" w:rsidRPr="00DF342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6C6B1B" w:rsidRPr="00E062A6" w:rsidTr="006C6B1B">
        <w:trPr>
          <w:gridAfter w:val="1"/>
          <w:wAfter w:w="12" w:type="dxa"/>
          <w:trHeight w:hRule="exact" w:val="253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6B1B" w:rsidRPr="00E062A6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6C6B1B" w:rsidRPr="00E62092" w:rsidTr="00DB37C4">
        <w:trPr>
          <w:gridAfter w:val="1"/>
          <w:wAfter w:w="12" w:type="dxa"/>
          <w:trHeight w:hRule="exact" w:val="321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9" w:type="dxa"/>
            <w:gridSpan w:val="19"/>
            <w:tcBorders>
              <w:top w:val="single" w:sz="12" w:space="0" w:color="auto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6B1B" w:rsidRPr="00E62092" w:rsidTr="00DB37C4">
        <w:trPr>
          <w:gridAfter w:val="1"/>
          <w:wAfter w:w="12" w:type="dxa"/>
          <w:trHeight w:hRule="exact" w:val="268"/>
        </w:trPr>
        <w:tc>
          <w:tcPr>
            <w:tcW w:w="567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9" w:type="dxa"/>
            <w:gridSpan w:val="19"/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6B1B" w:rsidRPr="00E62092" w:rsidTr="00DB37C4">
        <w:trPr>
          <w:gridAfter w:val="1"/>
          <w:wAfter w:w="12" w:type="dxa"/>
          <w:trHeight w:hRule="exact" w:val="286"/>
        </w:trPr>
        <w:tc>
          <w:tcPr>
            <w:tcW w:w="567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9" w:type="dxa"/>
            <w:gridSpan w:val="19"/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C6B1B" w:rsidRPr="00E62092" w:rsidTr="00E62092">
        <w:trPr>
          <w:gridAfter w:val="1"/>
          <w:wAfter w:w="12" w:type="dxa"/>
          <w:trHeight w:hRule="exact" w:val="290"/>
        </w:trPr>
        <w:tc>
          <w:tcPr>
            <w:tcW w:w="56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C6B1B" w:rsidRPr="00E62092" w:rsidRDefault="006C6B1B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C6B1B" w:rsidRPr="00E62092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C6B1B" w:rsidRPr="00E62092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9" w:type="dxa"/>
            <w:gridSpan w:val="19"/>
            <w:tcBorders>
              <w:bottom w:val="single" w:sz="12" w:space="0" w:color="auto"/>
            </w:tcBorders>
          </w:tcPr>
          <w:p w:rsidR="006C6B1B" w:rsidRPr="00E62092" w:rsidRDefault="006C6B1B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620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062A6" w:rsidRPr="00E062A6" w:rsidTr="00E062A6">
        <w:trPr>
          <w:gridAfter w:val="1"/>
          <w:wAfter w:w="12" w:type="dxa"/>
          <w:trHeight w:hRule="exact" w:val="342"/>
        </w:trPr>
        <w:tc>
          <w:tcPr>
            <w:tcW w:w="10393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E062A6" w:rsidRPr="00A8696B" w:rsidRDefault="00E062A6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ЮНИОРЫ  2005-2006 годов рождения</w:t>
            </w:r>
          </w:p>
        </w:tc>
      </w:tr>
      <w:tr w:rsidR="004263B5" w:rsidRPr="00E062A6" w:rsidTr="00B54FA6">
        <w:trPr>
          <w:gridAfter w:val="1"/>
          <w:wAfter w:w="12" w:type="dxa"/>
          <w:trHeight w:val="15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Спортивная</w:t>
            </w:r>
          </w:p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Количество</w:t>
            </w:r>
          </w:p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участников</w:t>
            </w:r>
          </w:p>
        </w:tc>
        <w:tc>
          <w:tcPr>
            <w:tcW w:w="735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3B5" w:rsidRPr="00DF342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4263B5" w:rsidRPr="00E062A6" w:rsidTr="00CE0B73">
        <w:trPr>
          <w:gridAfter w:val="1"/>
          <w:wAfter w:w="12" w:type="dxa"/>
          <w:trHeight w:hRule="exact" w:val="297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4263B5" w:rsidRPr="00A8696B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92+</w:t>
            </w:r>
          </w:p>
        </w:tc>
      </w:tr>
      <w:tr w:rsidR="004263B5" w:rsidRPr="00E062A6" w:rsidTr="00DB37C4">
        <w:trPr>
          <w:gridAfter w:val="1"/>
          <w:wAfter w:w="12" w:type="dxa"/>
          <w:trHeight w:hRule="exact" w:val="29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КМС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263B5" w:rsidRPr="00CF60CD" w:rsidRDefault="00C41D9A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263B5" w:rsidRPr="00E062A6" w:rsidTr="00DB37C4">
        <w:trPr>
          <w:gridAfter w:val="1"/>
          <w:wAfter w:w="12" w:type="dxa"/>
          <w:trHeight w:hRule="exact" w:val="282"/>
        </w:trPr>
        <w:tc>
          <w:tcPr>
            <w:tcW w:w="567" w:type="dxa"/>
            <w:tcBorders>
              <w:top w:val="nil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263B5" w:rsidRPr="00CF60CD" w:rsidRDefault="006D10DE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" w:type="dxa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4263B5" w:rsidRPr="00E062A6" w:rsidRDefault="006D10DE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263B5" w:rsidRPr="00E062A6" w:rsidTr="00DB37C4">
        <w:trPr>
          <w:gridAfter w:val="1"/>
          <w:wAfter w:w="12" w:type="dxa"/>
          <w:trHeight w:hRule="exact" w:val="272"/>
        </w:trPr>
        <w:tc>
          <w:tcPr>
            <w:tcW w:w="567" w:type="dxa"/>
            <w:tcBorders>
              <w:top w:val="nil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4263B5" w:rsidRPr="00E062A6" w:rsidRDefault="004263B5" w:rsidP="00E0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263B5" w:rsidRPr="00CF60CD" w:rsidRDefault="006D10DE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669" w:type="dxa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vAlign w:val="center"/>
          </w:tcPr>
          <w:p w:rsidR="004263B5" w:rsidRPr="00E062A6" w:rsidRDefault="006D10DE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4263B5" w:rsidRPr="00E062A6" w:rsidRDefault="004263B5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vAlign w:val="center"/>
          </w:tcPr>
          <w:p w:rsidR="004263B5" w:rsidRPr="00E062A6" w:rsidRDefault="00C41D9A" w:rsidP="00E0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63B5" w:rsidRPr="00E062A6" w:rsidTr="00C41D9A">
        <w:trPr>
          <w:gridAfter w:val="1"/>
          <w:wAfter w:w="12" w:type="dxa"/>
          <w:trHeight w:hRule="exact" w:val="244"/>
        </w:trPr>
        <w:tc>
          <w:tcPr>
            <w:tcW w:w="56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263B5" w:rsidRPr="00E062A6" w:rsidRDefault="004263B5" w:rsidP="00426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4263B5" w:rsidRPr="00E062A6" w:rsidRDefault="004263B5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4263B5" w:rsidRPr="00E062A6" w:rsidRDefault="00C41D9A" w:rsidP="006C6B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E062A6" w:rsidRPr="00E062A6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62A6" w:rsidRPr="00E062A6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ru-RU"/>
        </w:rPr>
      </w:pPr>
      <w:r w:rsidRPr="00E062A6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>Состав участниКОВ по спортивным организациям</w:t>
      </w:r>
    </w:p>
    <w:p w:rsidR="00E062A6" w:rsidRPr="00E062A6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ru-RU"/>
        </w:rPr>
      </w:pPr>
    </w:p>
    <w:tbl>
      <w:tblPr>
        <w:tblW w:w="1039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17"/>
        <w:gridCol w:w="850"/>
        <w:gridCol w:w="669"/>
        <w:gridCol w:w="148"/>
        <w:gridCol w:w="521"/>
        <w:gridCol w:w="297"/>
        <w:gridCol w:w="372"/>
        <w:gridCol w:w="446"/>
        <w:gridCol w:w="223"/>
        <w:gridCol w:w="594"/>
        <w:gridCol w:w="75"/>
        <w:gridCol w:w="669"/>
        <w:gridCol w:w="74"/>
        <w:gridCol w:w="595"/>
        <w:gridCol w:w="223"/>
        <w:gridCol w:w="446"/>
        <w:gridCol w:w="371"/>
        <w:gridCol w:w="298"/>
        <w:gridCol w:w="520"/>
        <w:gridCol w:w="149"/>
        <w:gridCol w:w="669"/>
      </w:tblGrid>
      <w:tr w:rsidR="00C22FA4" w:rsidRPr="00E062A6" w:rsidTr="00C41D9A">
        <w:trPr>
          <w:trHeight w:hRule="exact" w:val="338"/>
        </w:trPr>
        <w:tc>
          <w:tcPr>
            <w:tcW w:w="10393" w:type="dxa"/>
            <w:gridSpan w:val="22"/>
            <w:tcBorders>
              <w:bottom w:val="single" w:sz="12" w:space="0" w:color="000000"/>
            </w:tcBorders>
            <w:vAlign w:val="center"/>
          </w:tcPr>
          <w:p w:rsidR="00C22FA4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МУЖЧИНЫ  2004 года рождения и старше</w:t>
            </w:r>
          </w:p>
        </w:tc>
      </w:tr>
      <w:tr w:rsidR="00C22FA4" w:rsidRPr="00E062A6" w:rsidTr="00DE6EED">
        <w:trPr>
          <w:trHeight w:val="156"/>
        </w:trPr>
        <w:tc>
          <w:tcPr>
            <w:tcW w:w="567" w:type="dxa"/>
            <w:vMerge w:val="restart"/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Спортивная</w:t>
            </w:r>
          </w:p>
          <w:p w:rsidR="00C22FA4" w:rsidRPr="00E062A6" w:rsidRDefault="00DB37C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C22FA4"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50" w:type="dxa"/>
            <w:vMerge w:val="restart"/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Количество</w:t>
            </w:r>
          </w:p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участников</w:t>
            </w:r>
          </w:p>
        </w:tc>
        <w:tc>
          <w:tcPr>
            <w:tcW w:w="7359" w:type="dxa"/>
            <w:gridSpan w:val="19"/>
            <w:tcBorders>
              <w:bottom w:val="single" w:sz="12" w:space="0" w:color="auto"/>
            </w:tcBorders>
            <w:vAlign w:val="center"/>
          </w:tcPr>
          <w:p w:rsidR="00C22FA4" w:rsidRPr="00DF342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DB37C4" w:rsidRPr="00E062A6" w:rsidTr="00C41D9A">
        <w:trPr>
          <w:trHeight w:hRule="exact" w:val="276"/>
        </w:trPr>
        <w:tc>
          <w:tcPr>
            <w:tcW w:w="567" w:type="dxa"/>
            <w:vMerge/>
            <w:tcBorders>
              <w:bottom w:val="single" w:sz="12" w:space="0" w:color="000000"/>
            </w:tcBorders>
            <w:vAlign w:val="center"/>
          </w:tcPr>
          <w:p w:rsidR="00DB37C4" w:rsidRPr="00E062A6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12" w:space="0" w:color="000000"/>
            </w:tcBorders>
            <w:vAlign w:val="center"/>
          </w:tcPr>
          <w:p w:rsidR="00DB37C4" w:rsidRPr="00E062A6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  <w:vAlign w:val="center"/>
          </w:tcPr>
          <w:p w:rsidR="00DB37C4" w:rsidRPr="00E062A6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18" w:type="dxa"/>
            <w:gridSpan w:val="3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DB37C4" w:rsidRPr="00A8696B" w:rsidRDefault="00DB37C4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92</w:t>
            </w:r>
          </w:p>
        </w:tc>
      </w:tr>
      <w:tr w:rsidR="00C22FA4" w:rsidRPr="00CF60CD" w:rsidTr="003F0A64">
        <w:trPr>
          <w:trHeight w:hRule="exact" w:val="455"/>
        </w:trPr>
        <w:tc>
          <w:tcPr>
            <w:tcW w:w="567" w:type="dxa"/>
            <w:tcBorders>
              <w:top w:val="nil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</w:tcBorders>
          </w:tcPr>
          <w:p w:rsidR="00C22FA4" w:rsidRPr="00CF60CD" w:rsidRDefault="00C22FA4" w:rsidP="00CF6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ЦСПБ</w:t>
            </w:r>
            <w:r w:rsidR="00DB37C4" w:rsidRPr="00CF60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СШОР</w:t>
            </w:r>
            <w:r w:rsidR="00CF60CD" w:rsidRPr="00CF60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ДЮСШ</w:t>
            </w:r>
            <w:r w:rsid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,СК</w:t>
            </w:r>
          </w:p>
        </w:tc>
        <w:tc>
          <w:tcPr>
            <w:tcW w:w="850" w:type="dxa"/>
            <w:tcBorders>
              <w:top w:val="nil"/>
            </w:tcBorders>
          </w:tcPr>
          <w:p w:rsidR="00C22FA4" w:rsidRPr="003F0A64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C22FA4" w:rsidRPr="00CF60CD" w:rsidRDefault="00CF60CD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</w:tcPr>
          <w:p w:rsidR="00C22FA4" w:rsidRPr="00CF60CD" w:rsidRDefault="00CF60CD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</w:tcPr>
          <w:p w:rsidR="00C22FA4" w:rsidRPr="00CF60CD" w:rsidRDefault="00CF60CD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22FA4" w:rsidRPr="00CF60CD" w:rsidTr="00CF60CD">
        <w:trPr>
          <w:trHeight w:hRule="exact" w:val="274"/>
        </w:trPr>
        <w:tc>
          <w:tcPr>
            <w:tcW w:w="567" w:type="dxa"/>
            <w:tcBorders>
              <w:top w:val="nil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</w:tcBorders>
          </w:tcPr>
          <w:p w:rsidR="00C22FA4" w:rsidRPr="00CF60CD" w:rsidRDefault="00CF60CD" w:rsidP="00CF6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F60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ОмА</w:t>
            </w:r>
            <w:proofErr w:type="spellEnd"/>
            <w:r w:rsidRPr="00CF60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МВД</w:t>
            </w:r>
          </w:p>
        </w:tc>
        <w:tc>
          <w:tcPr>
            <w:tcW w:w="850" w:type="dxa"/>
            <w:tcBorders>
              <w:top w:val="nil"/>
            </w:tcBorders>
          </w:tcPr>
          <w:p w:rsidR="00C22FA4" w:rsidRPr="003F0A64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7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CF60CD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2"/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3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C22FA4" w:rsidRPr="00CF60CD" w:rsidTr="00CF60CD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C22FA4" w:rsidRPr="00CF60CD" w:rsidRDefault="00CF60CD" w:rsidP="00CF6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F60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СибГУФК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2FA4" w:rsidRPr="003F0A64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3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2"/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C22FA4" w:rsidRPr="00CF60CD" w:rsidTr="00CF60CD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</w:tcPr>
          <w:p w:rsidR="00C22FA4" w:rsidRPr="00CF60CD" w:rsidRDefault="00CF60CD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</w:tcPr>
          <w:p w:rsidR="00C22FA4" w:rsidRPr="00CF60CD" w:rsidRDefault="003F0A6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C22FA4" w:rsidRPr="00E062A6" w:rsidTr="00C41D9A">
        <w:trPr>
          <w:trHeight w:hRule="exact" w:val="342"/>
        </w:trPr>
        <w:tc>
          <w:tcPr>
            <w:tcW w:w="10393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C22FA4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ЖЕНЩИНЫ  2004  года рождения и старше</w:t>
            </w:r>
          </w:p>
        </w:tc>
      </w:tr>
      <w:tr w:rsidR="003F0A64" w:rsidRPr="00E062A6" w:rsidTr="00C41D9A">
        <w:trPr>
          <w:trHeight w:val="15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F0A64" w:rsidRPr="003F0A64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3F0A64" w:rsidRPr="003F0A64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:rsidR="003F0A64" w:rsidRPr="003F0A64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Спортивная</w:t>
            </w:r>
          </w:p>
          <w:p w:rsidR="003F0A64" w:rsidRPr="003F0A64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 организация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3F0A64" w:rsidRPr="00E062A6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Количество</w:t>
            </w:r>
          </w:p>
          <w:p w:rsidR="003F0A64" w:rsidRPr="00E062A6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участников</w:t>
            </w:r>
          </w:p>
        </w:tc>
        <w:tc>
          <w:tcPr>
            <w:tcW w:w="735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0A64" w:rsidRPr="00DF3426" w:rsidRDefault="003F0A64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C22FA4" w:rsidRPr="00E062A6" w:rsidTr="00C41D9A">
        <w:trPr>
          <w:trHeight w:hRule="exact" w:val="253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12" w:space="0" w:color="auto"/>
            </w:tcBorders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2FA4" w:rsidRPr="00E062A6" w:rsidRDefault="00C22FA4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C22FA4" w:rsidRPr="00CF60CD" w:rsidTr="00CF60CD">
        <w:trPr>
          <w:trHeight w:hRule="exact" w:val="215"/>
        </w:trPr>
        <w:tc>
          <w:tcPr>
            <w:tcW w:w="567" w:type="dxa"/>
            <w:tcBorders>
              <w:top w:val="single" w:sz="12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C22FA4" w:rsidRPr="00CF60CD" w:rsidRDefault="00DB37C4" w:rsidP="00CF6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СШОР, СК</w:t>
            </w:r>
          </w:p>
        </w:tc>
        <w:tc>
          <w:tcPr>
            <w:tcW w:w="850" w:type="dxa"/>
            <w:tcBorders>
              <w:top w:val="nil"/>
            </w:tcBorders>
          </w:tcPr>
          <w:p w:rsidR="00C22FA4" w:rsidRPr="00CF60CD" w:rsidRDefault="00DB37C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9" w:type="dxa"/>
            <w:gridSpan w:val="19"/>
            <w:tcBorders>
              <w:top w:val="single" w:sz="12" w:space="0" w:color="auto"/>
            </w:tcBorders>
          </w:tcPr>
          <w:p w:rsidR="00C22FA4" w:rsidRPr="00CF60CD" w:rsidRDefault="00DB37C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22FA4" w:rsidRPr="00CF60CD" w:rsidTr="00CF60CD">
        <w:trPr>
          <w:trHeight w:hRule="exact" w:val="260"/>
        </w:trPr>
        <w:tc>
          <w:tcPr>
            <w:tcW w:w="567" w:type="dxa"/>
            <w:tcBorders>
              <w:top w:val="nil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</w:tcBorders>
          </w:tcPr>
          <w:p w:rsidR="00C22FA4" w:rsidRPr="00CF60CD" w:rsidRDefault="00DB37C4" w:rsidP="00CF6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СибГУФК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C22FA4" w:rsidRPr="00CF60CD" w:rsidRDefault="00DB37C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9" w:type="dxa"/>
            <w:gridSpan w:val="19"/>
          </w:tcPr>
          <w:p w:rsidR="00C22FA4" w:rsidRPr="00CF60CD" w:rsidRDefault="00DB37C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22FA4" w:rsidRPr="00CF60CD" w:rsidTr="00CF60CD">
        <w:trPr>
          <w:trHeight w:hRule="exact" w:val="278"/>
        </w:trPr>
        <w:tc>
          <w:tcPr>
            <w:tcW w:w="567" w:type="dxa"/>
            <w:tcBorders>
              <w:top w:val="nil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</w:tcBorders>
          </w:tcPr>
          <w:p w:rsidR="00C22FA4" w:rsidRPr="00CF60CD" w:rsidRDefault="00DB37C4" w:rsidP="00CF6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ОмА</w:t>
            </w:r>
            <w:proofErr w:type="spellEnd"/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МВД</w:t>
            </w:r>
          </w:p>
        </w:tc>
        <w:tc>
          <w:tcPr>
            <w:tcW w:w="850" w:type="dxa"/>
            <w:tcBorders>
              <w:top w:val="nil"/>
            </w:tcBorders>
          </w:tcPr>
          <w:p w:rsidR="00C22FA4" w:rsidRPr="00CF60CD" w:rsidRDefault="00DB37C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9" w:type="dxa"/>
            <w:gridSpan w:val="19"/>
          </w:tcPr>
          <w:p w:rsidR="00C22FA4" w:rsidRPr="00CF60CD" w:rsidRDefault="00DB37C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22FA4" w:rsidRPr="00CF60CD" w:rsidTr="00CF60CD">
        <w:trPr>
          <w:trHeight w:hRule="exact" w:val="284"/>
        </w:trPr>
        <w:tc>
          <w:tcPr>
            <w:tcW w:w="56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59" w:type="dxa"/>
            <w:gridSpan w:val="19"/>
            <w:tcBorders>
              <w:bottom w:val="single" w:sz="12" w:space="0" w:color="auto"/>
            </w:tcBorders>
          </w:tcPr>
          <w:p w:rsidR="00C22FA4" w:rsidRPr="00CF60CD" w:rsidRDefault="00C22FA4" w:rsidP="00CF6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C22FA4" w:rsidRPr="00E062A6" w:rsidTr="003F0A64">
        <w:trPr>
          <w:trHeight w:hRule="exact" w:val="315"/>
        </w:trPr>
        <w:tc>
          <w:tcPr>
            <w:tcW w:w="10393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C22FA4" w:rsidRPr="00E062A6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ЮНИОРЫ  2005-2006 годов рождения</w:t>
            </w:r>
            <w:r w:rsidRPr="00E062A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03B0" w:rsidRPr="00E062A6" w:rsidTr="00AA3199">
        <w:trPr>
          <w:trHeight w:val="14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503B0" w:rsidRPr="003F0A64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B503B0" w:rsidRPr="003F0A64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:rsidR="00B503B0" w:rsidRPr="003F0A64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Спортивная</w:t>
            </w:r>
          </w:p>
          <w:p w:rsidR="00B503B0" w:rsidRPr="003F0A64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F0A6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 организация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503B0" w:rsidRPr="00E062A6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Количество</w:t>
            </w:r>
          </w:p>
          <w:p w:rsidR="00B503B0" w:rsidRPr="00E062A6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  <w:t>участников</w:t>
            </w:r>
          </w:p>
        </w:tc>
        <w:tc>
          <w:tcPr>
            <w:tcW w:w="735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E062A6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F342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Весовые категории</w:t>
            </w:r>
          </w:p>
        </w:tc>
      </w:tr>
      <w:tr w:rsidR="00B503B0" w:rsidRPr="00E062A6" w:rsidTr="00B503B0">
        <w:trPr>
          <w:trHeight w:hRule="exact" w:val="209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503B0" w:rsidRPr="003F0A64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12" w:space="0" w:color="auto"/>
            </w:tcBorders>
            <w:vAlign w:val="center"/>
          </w:tcPr>
          <w:p w:rsidR="00B503B0" w:rsidRPr="003F0A64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503B0" w:rsidRPr="00E062A6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B503B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B503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B0" w:rsidRPr="00B503B0" w:rsidRDefault="00B503B0" w:rsidP="00DB37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92+</w:t>
            </w:r>
          </w:p>
        </w:tc>
      </w:tr>
      <w:tr w:rsidR="00B503B0" w:rsidRPr="00E062A6" w:rsidTr="003B4B6C">
        <w:trPr>
          <w:trHeight w:hRule="exact" w:val="340"/>
        </w:trPr>
        <w:tc>
          <w:tcPr>
            <w:tcW w:w="567" w:type="dxa"/>
            <w:tcBorders>
              <w:top w:val="nil"/>
            </w:tcBorders>
            <w:vAlign w:val="center"/>
          </w:tcPr>
          <w:p w:rsidR="00B503B0" w:rsidRPr="00E062A6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B503B0" w:rsidRPr="00CF60CD" w:rsidRDefault="00B503B0" w:rsidP="00C22F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СШОР, СШ, ДЮСШ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503B0" w:rsidRPr="00B503B0" w:rsidRDefault="00673FCA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9" w:type="dxa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9" w:type="dxa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" w:type="dxa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503B0" w:rsidRPr="00E062A6" w:rsidTr="003B4B6C">
        <w:trPr>
          <w:trHeight w:hRule="exact" w:val="340"/>
        </w:trPr>
        <w:tc>
          <w:tcPr>
            <w:tcW w:w="567" w:type="dxa"/>
            <w:tcBorders>
              <w:top w:val="nil"/>
            </w:tcBorders>
            <w:vAlign w:val="center"/>
          </w:tcPr>
          <w:p w:rsidR="00B503B0" w:rsidRPr="00E062A6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B503B0" w:rsidRPr="00CF60CD" w:rsidRDefault="00B503B0" w:rsidP="00C22F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ДООССЦ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, СК</w:t>
            </w:r>
            <w:r w:rsidRPr="00CF60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503B0" w:rsidRPr="00B503B0" w:rsidRDefault="00673FCA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9" w:type="dxa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" w:type="dxa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Align w:val="center"/>
          </w:tcPr>
          <w:p w:rsidR="00B503B0" w:rsidRPr="00B503B0" w:rsidRDefault="00B503B0" w:rsidP="00C22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B503B0" w:rsidRPr="00E062A6" w:rsidTr="003B4B6C">
        <w:trPr>
          <w:trHeight w:hRule="exact" w:val="250"/>
        </w:trPr>
        <w:tc>
          <w:tcPr>
            <w:tcW w:w="56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B503B0" w:rsidRPr="00E062A6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503B0" w:rsidRPr="00E062A6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 w:rsidRPr="00E062A6"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B503B0" w:rsidRPr="00B503B0" w:rsidRDefault="00B503B0" w:rsidP="003F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</w:tbl>
    <w:p w:rsidR="00E062A6" w:rsidRPr="003F0A64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62A6" w:rsidRPr="00673FCA" w:rsidRDefault="00673FCA" w:rsidP="00E062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673FCA">
        <w:rPr>
          <w:rFonts w:ascii="Times New Roman" w:eastAsia="Times New Roman" w:hAnsi="Times New Roman" w:cs="Times New Roman"/>
          <w:lang w:eastAsia="ru-RU"/>
        </w:rPr>
        <w:t>За время соревнований проведён 71</w:t>
      </w:r>
      <w:r w:rsidR="003F0A64" w:rsidRPr="00673F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CA">
        <w:rPr>
          <w:rFonts w:ascii="Times New Roman" w:eastAsia="Times New Roman" w:hAnsi="Times New Roman" w:cs="Times New Roman"/>
          <w:lang w:eastAsia="ru-RU"/>
        </w:rPr>
        <w:t>бой</w:t>
      </w:r>
      <w:r w:rsidR="00E062A6" w:rsidRPr="00673FCA">
        <w:rPr>
          <w:rFonts w:ascii="Times New Roman" w:eastAsia="Times New Roman" w:hAnsi="Times New Roman" w:cs="Times New Roman"/>
          <w:lang w:eastAsia="ru-RU"/>
        </w:rPr>
        <w:t>, из них закончились победой:</w:t>
      </w:r>
    </w:p>
    <w:p w:rsidR="00E062A6" w:rsidRPr="00673FCA" w:rsidRDefault="003F0A64" w:rsidP="00DB37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  <w:t>- по очкам</w:t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="00E062A6" w:rsidRPr="00673FCA">
        <w:rPr>
          <w:rFonts w:ascii="Times New Roman" w:eastAsia="Times New Roman" w:hAnsi="Times New Roman" w:cs="Times New Roman"/>
          <w:lang w:eastAsia="ru-RU"/>
        </w:rPr>
        <w:t>ВО</w:t>
      </w:r>
      <w:r w:rsidR="00E062A6" w:rsidRPr="00673FCA">
        <w:rPr>
          <w:rFonts w:ascii="Times New Roman" w:eastAsia="Times New Roman" w:hAnsi="Times New Roman" w:cs="Times New Roman"/>
          <w:lang w:eastAsia="ru-RU"/>
        </w:rPr>
        <w:tab/>
        <w:t xml:space="preserve">-  </w:t>
      </w:r>
      <w:r w:rsidR="007E589D" w:rsidRPr="00673FCA">
        <w:rPr>
          <w:rFonts w:ascii="Times New Roman" w:eastAsia="Times New Roman" w:hAnsi="Times New Roman" w:cs="Times New Roman"/>
          <w:lang w:eastAsia="ru-RU"/>
        </w:rPr>
        <w:t>46</w:t>
      </w:r>
    </w:p>
    <w:p w:rsidR="00E062A6" w:rsidRPr="00673FCA" w:rsidRDefault="00E062A6" w:rsidP="00DB37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  <w:t>- ввиду явного преимущества</w:t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</w:r>
      <w:r w:rsidRPr="00673FCA">
        <w:rPr>
          <w:rFonts w:ascii="Times New Roman" w:eastAsia="Times New Roman" w:hAnsi="Times New Roman" w:cs="Times New Roman"/>
          <w:lang w:eastAsia="ru-RU"/>
        </w:rPr>
        <w:tab/>
        <w:t>ЯП</w:t>
      </w:r>
      <w:r w:rsidRPr="00673FCA">
        <w:rPr>
          <w:rFonts w:ascii="Times New Roman" w:eastAsia="Times New Roman" w:hAnsi="Times New Roman" w:cs="Times New Roman"/>
          <w:lang w:eastAsia="ru-RU"/>
        </w:rPr>
        <w:tab/>
        <w:t xml:space="preserve">-  </w:t>
      </w:r>
      <w:r w:rsidR="00E62092" w:rsidRPr="00673FCA">
        <w:rPr>
          <w:rFonts w:ascii="Times New Roman" w:eastAsia="Times New Roman" w:hAnsi="Times New Roman" w:cs="Times New Roman"/>
          <w:lang w:eastAsia="ru-RU"/>
        </w:rPr>
        <w:t>17</w:t>
      </w:r>
      <w:r w:rsidR="00B503B0" w:rsidRPr="00673FC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062A6" w:rsidRPr="00673FCA" w:rsidRDefault="00E062A6" w:rsidP="00DB37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C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73FC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73FCA">
        <w:rPr>
          <w:rFonts w:ascii="Times New Roman" w:eastAsia="Times New Roman" w:hAnsi="Times New Roman" w:cs="Times New Roman"/>
          <w:lang w:eastAsia="ru-RU"/>
        </w:rPr>
        <w:t xml:space="preserve">- отказ от продолжения боя   </w:t>
      </w:r>
      <w:r w:rsidR="00673FCA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673FCA">
        <w:rPr>
          <w:rFonts w:ascii="Times New Roman" w:eastAsia="Times New Roman" w:hAnsi="Times New Roman" w:cs="Times New Roman"/>
          <w:lang w:eastAsia="ru-RU"/>
        </w:rPr>
        <w:t xml:space="preserve">ОТК   </w:t>
      </w:r>
      <w:r w:rsidR="003F0A64" w:rsidRPr="00673F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F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CA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B503B0" w:rsidRPr="00673F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589D" w:rsidRPr="00673FCA">
        <w:rPr>
          <w:rFonts w:ascii="Times New Roman" w:eastAsia="Times New Roman" w:hAnsi="Times New Roman" w:cs="Times New Roman"/>
          <w:lang w:eastAsia="ru-RU"/>
        </w:rPr>
        <w:t>8</w:t>
      </w:r>
    </w:p>
    <w:p w:rsidR="00E062A6" w:rsidRPr="003F0A64" w:rsidRDefault="00E062A6" w:rsidP="00E0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062A6" w:rsidRPr="00E062A6" w:rsidTr="00CF60CD">
        <w:tc>
          <w:tcPr>
            <w:tcW w:w="9315" w:type="dxa"/>
          </w:tcPr>
          <w:p w:rsidR="00E062A6" w:rsidRPr="00CF60CD" w:rsidRDefault="00E062A6" w:rsidP="00CF60CD">
            <w:pPr>
              <w:rPr>
                <w:rFonts w:ascii="Arial Narrow" w:hAnsi="Arial Narrow"/>
                <w:sz w:val="22"/>
                <w:szCs w:val="22"/>
              </w:rPr>
            </w:pPr>
            <w:r w:rsidRPr="00CF60CD">
              <w:rPr>
                <w:rFonts w:ascii="Arial Narrow" w:hAnsi="Arial Narrow"/>
                <w:sz w:val="22"/>
                <w:szCs w:val="22"/>
              </w:rPr>
              <w:t>Главный судья соревнований                                                                                        Березин В.Н.</w:t>
            </w:r>
          </w:p>
          <w:p w:rsidR="00E062A6" w:rsidRDefault="00E062A6" w:rsidP="00CF60CD">
            <w:pPr>
              <w:rPr>
                <w:rFonts w:ascii="Arial Narrow" w:hAnsi="Arial Narrow"/>
                <w:sz w:val="16"/>
                <w:szCs w:val="16"/>
              </w:rPr>
            </w:pPr>
            <w:r w:rsidRPr="00CF60CD">
              <w:rPr>
                <w:rFonts w:ascii="Arial Narrow" w:hAnsi="Arial Narrow"/>
                <w:sz w:val="22"/>
                <w:szCs w:val="22"/>
              </w:rPr>
              <w:t xml:space="preserve">Судья ВК/МК                                                                                                                    </w:t>
            </w:r>
            <w:proofErr w:type="spellStart"/>
            <w:r w:rsidRPr="00CF60CD">
              <w:rPr>
                <w:rFonts w:ascii="Arial Narrow" w:hAnsi="Arial Narrow"/>
                <w:sz w:val="22"/>
                <w:szCs w:val="22"/>
              </w:rPr>
              <w:t>г.Омск</w:t>
            </w:r>
            <w:proofErr w:type="spellEnd"/>
          </w:p>
          <w:p w:rsidR="00673FCA" w:rsidRPr="00673FCA" w:rsidRDefault="00673FCA" w:rsidP="00CF60CD">
            <w:pPr>
              <w:rPr>
                <w:rFonts w:ascii="Arial Narrow" w:hAnsi="Arial Narrow"/>
                <w:sz w:val="10"/>
                <w:szCs w:val="10"/>
              </w:rPr>
            </w:pPr>
          </w:p>
          <w:p w:rsidR="00E062A6" w:rsidRPr="00CF60CD" w:rsidRDefault="00E062A6" w:rsidP="00CF60CD">
            <w:pPr>
              <w:rPr>
                <w:rFonts w:ascii="Arial Narrow" w:hAnsi="Arial Narrow"/>
                <w:sz w:val="22"/>
                <w:szCs w:val="22"/>
              </w:rPr>
            </w:pPr>
            <w:r w:rsidRPr="00CF60CD">
              <w:rPr>
                <w:rFonts w:ascii="Arial Narrow" w:hAnsi="Arial Narrow"/>
                <w:sz w:val="22"/>
                <w:szCs w:val="22"/>
              </w:rPr>
              <w:t xml:space="preserve">Главный секретарь соревнований                                                                                 </w:t>
            </w:r>
            <w:proofErr w:type="spellStart"/>
            <w:r w:rsidRPr="00CF60CD">
              <w:rPr>
                <w:rFonts w:ascii="Arial Narrow" w:hAnsi="Arial Narrow"/>
                <w:sz w:val="22"/>
                <w:szCs w:val="22"/>
              </w:rPr>
              <w:t>Вакилова</w:t>
            </w:r>
            <w:proofErr w:type="spellEnd"/>
            <w:r w:rsidRPr="00CF60CD">
              <w:rPr>
                <w:rFonts w:ascii="Arial Narrow" w:hAnsi="Arial Narrow"/>
                <w:sz w:val="22"/>
                <w:szCs w:val="22"/>
              </w:rPr>
              <w:t xml:space="preserve"> Н.А.</w:t>
            </w:r>
          </w:p>
          <w:p w:rsidR="00E062A6" w:rsidRPr="00E062A6" w:rsidRDefault="00E062A6" w:rsidP="00CF60CD">
            <w:pPr>
              <w:rPr>
                <w:rFonts w:ascii="Arial Narrow" w:hAnsi="Arial Narrow"/>
                <w:sz w:val="24"/>
                <w:szCs w:val="24"/>
              </w:rPr>
            </w:pPr>
            <w:r w:rsidRPr="00CF60CD">
              <w:rPr>
                <w:rFonts w:ascii="Arial Narrow" w:hAnsi="Arial Narrow"/>
                <w:sz w:val="22"/>
                <w:szCs w:val="22"/>
              </w:rPr>
              <w:t xml:space="preserve">Судья 1К                                                                                                                           </w:t>
            </w:r>
            <w:proofErr w:type="spellStart"/>
            <w:r w:rsidRPr="00CF60CD">
              <w:rPr>
                <w:rFonts w:ascii="Arial Narrow" w:hAnsi="Arial Narrow"/>
                <w:sz w:val="22"/>
                <w:szCs w:val="22"/>
              </w:rPr>
              <w:t>г.Омск</w:t>
            </w:r>
            <w:proofErr w:type="spellEnd"/>
          </w:p>
        </w:tc>
      </w:tr>
    </w:tbl>
    <w:p w:rsidR="003F0A64" w:rsidRPr="003F0A64" w:rsidRDefault="003F0A64" w:rsidP="003F0A64">
      <w:pPr>
        <w:rPr>
          <w:sz w:val="2"/>
          <w:szCs w:val="2"/>
        </w:rPr>
      </w:pPr>
    </w:p>
    <w:sectPr w:rsidR="003F0A64" w:rsidRPr="003F0A64" w:rsidSect="00E062A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A6"/>
    <w:rsid w:val="003F0A64"/>
    <w:rsid w:val="004263B5"/>
    <w:rsid w:val="00673FCA"/>
    <w:rsid w:val="00697901"/>
    <w:rsid w:val="006C6B1B"/>
    <w:rsid w:val="006D10DE"/>
    <w:rsid w:val="007E589D"/>
    <w:rsid w:val="00835F8C"/>
    <w:rsid w:val="00B503B0"/>
    <w:rsid w:val="00C22FA4"/>
    <w:rsid w:val="00C41D9A"/>
    <w:rsid w:val="00CF60CD"/>
    <w:rsid w:val="00DB37C4"/>
    <w:rsid w:val="00E062A6"/>
    <w:rsid w:val="00E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2E4"/>
  <w15:chartTrackingRefBased/>
  <w15:docId w15:val="{70B058CD-24A7-496B-ACA5-5D741A0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2022-12-08T03:53:00Z</dcterms:created>
  <dcterms:modified xsi:type="dcterms:W3CDTF">2022-12-08T09:48:00Z</dcterms:modified>
</cp:coreProperties>
</file>