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91" w:rsidRPr="001417E1" w:rsidRDefault="00F63C91" w:rsidP="00F6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7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14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Открытые областные соревнования по боксу,</w:t>
      </w:r>
    </w:p>
    <w:p w:rsidR="00F63C91" w:rsidRPr="001417E1" w:rsidRDefault="00AA4099" w:rsidP="00F6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63C91" w:rsidRPr="00141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посвященные памяти заслуженного мастера спорта России Александра Островского</w:t>
      </w:r>
    </w:p>
    <w:p w:rsidR="00F63C91" w:rsidRPr="001417E1" w:rsidRDefault="00AA4099" w:rsidP="00F63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A4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="00F63C91"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г.Омск</w:t>
      </w:r>
      <w:proofErr w:type="spellEnd"/>
      <w:r w:rsidR="00F63C91"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="00F63C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БУ ОО «</w:t>
      </w:r>
      <w:proofErr w:type="gramStart"/>
      <w:r w:rsidR="00F63C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РЦСП» </w:t>
      </w:r>
      <w:r w:rsidR="00F63C91"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СК</w:t>
      </w:r>
      <w:proofErr w:type="gramEnd"/>
      <w:r w:rsidR="00F63C91"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«Центр единоборств»</w:t>
      </w:r>
      <w:r w:rsidR="00F63C91" w:rsidRPr="00C275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F63C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</w:t>
      </w:r>
      <w:r w:rsidR="00F63C91" w:rsidRPr="00141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29.11-04.12.2022</w:t>
      </w:r>
    </w:p>
    <w:p w:rsidR="00F63C91" w:rsidRPr="00442051" w:rsidRDefault="00F63C91" w:rsidP="00F63C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4205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Победители соревнований</w:t>
      </w:r>
    </w:p>
    <w:p w:rsidR="00F63C91" w:rsidRPr="005C0F2D" w:rsidRDefault="00F63C91" w:rsidP="00F63C9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6"/>
          <w:szCs w:val="6"/>
          <w:lang w:eastAsia="zh-CN" w:bidi="hi-IN"/>
        </w:rPr>
      </w:pPr>
    </w:p>
    <w:tbl>
      <w:tblPr>
        <w:tblW w:w="9222" w:type="dxa"/>
        <w:tblInd w:w="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3686"/>
        <w:gridCol w:w="1284"/>
      </w:tblGrid>
      <w:tr w:rsidR="00F63C91" w:rsidRPr="00442051" w:rsidTr="00AA4099">
        <w:trPr>
          <w:trHeight w:val="46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3C91" w:rsidRPr="00442051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</w:pPr>
            <w:r w:rsidRPr="00442051">
              <w:rPr>
                <w:rFonts w:ascii="Times New Roman" w:eastAsia="Times New Roman" w:hAnsi="Times New Roman" w:cs="Times New Roman"/>
                <w:bCs/>
                <w:kern w:val="3"/>
                <w:sz w:val="16"/>
                <w:szCs w:val="16"/>
                <w:lang w:eastAsia="zh-CN" w:bidi="hi-IN"/>
              </w:rPr>
              <w:t>Весовая категория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442051" w:rsidRDefault="00F63C91" w:rsidP="007E3C51">
            <w:pPr>
              <w:keepNext/>
              <w:widowControl w:val="0"/>
              <w:tabs>
                <w:tab w:val="left" w:pos="399"/>
              </w:tabs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outlineLvl w:val="2"/>
              <w:rPr>
                <w:rFonts w:ascii="Times New Roman" w:eastAsia="Microsoft YaHei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42051">
              <w:rPr>
                <w:rFonts w:ascii="Times New Roman" w:eastAsia="Microsoft YaHei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Фамилия, имя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442051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4205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Регион, город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442051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442051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Год рождения</w:t>
            </w:r>
          </w:p>
        </w:tc>
      </w:tr>
      <w:tr w:rsidR="00F63C91" w:rsidRPr="005C0F2D" w:rsidTr="00AA4099">
        <w:trPr>
          <w:trHeight w:val="283"/>
        </w:trPr>
        <w:tc>
          <w:tcPr>
            <w:tcW w:w="92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5C0F2D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 xml:space="preserve">МУЖЧИНЫ  </w:t>
            </w:r>
            <w:r w:rsidR="00F069C3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2004 год рождения и старше</w:t>
            </w:r>
          </w:p>
        </w:tc>
      </w:tr>
      <w:tr w:rsidR="00F63C91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Тюленов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Рахат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F63C91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2003</w:t>
            </w:r>
          </w:p>
        </w:tc>
      </w:tr>
      <w:tr w:rsidR="00F63C91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63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Леонов Дмитрий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F63C91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Свердловская, Екатеринбург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2003</w:t>
            </w:r>
          </w:p>
        </w:tc>
      </w:tr>
      <w:tr w:rsidR="00F63C91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63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Шиндяйкин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Евгений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F63C91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Новосибирская, Новосибирск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63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1999</w:t>
            </w:r>
          </w:p>
        </w:tc>
      </w:tr>
      <w:tr w:rsidR="00F63C91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63,5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63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Габоян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Ара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63C9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1996</w:t>
            </w:r>
          </w:p>
        </w:tc>
      </w:tr>
      <w:tr w:rsidR="00F069C3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Исаев Даниил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F63C91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1999</w:t>
            </w:r>
          </w:p>
        </w:tc>
      </w:tr>
      <w:tr w:rsidR="00F63C91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069C3" w:rsidP="007E3C5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069C3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Назаренко Максим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F069C3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069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  <w:r w:rsidR="00F069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F069C3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Захаренков Артур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F069C3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069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2000</w:t>
            </w:r>
          </w:p>
        </w:tc>
      </w:tr>
      <w:tr w:rsidR="00F069C3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Кособуцкий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Андрей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F069C3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069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1990</w:t>
            </w:r>
          </w:p>
        </w:tc>
      </w:tr>
      <w:tr w:rsidR="00F63C91" w:rsidRPr="005C0F2D" w:rsidTr="00AA4099">
        <w:trPr>
          <w:trHeight w:val="363"/>
        </w:trPr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069C3" w:rsidP="007E3C5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069C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F069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Авдеев Эдуард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F069C3" w:rsidRDefault="00F63C91" w:rsidP="007E3C5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069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3C91" w:rsidRPr="005C0F2D" w:rsidRDefault="00F63C91" w:rsidP="00F069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  <w:r w:rsidR="00F069C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F069C3" w:rsidRPr="005C0F2D" w:rsidTr="00AA4099">
        <w:trPr>
          <w:trHeight w:val="363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ЖЕНЩ</w:t>
            </w:r>
            <w:r w:rsidRPr="005C0F2D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 xml:space="preserve">ИНЫ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2004 год рождения и старше</w:t>
            </w:r>
          </w:p>
        </w:tc>
      </w:tr>
      <w:tr w:rsidR="00F069C3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Шкурмяк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F069C3" w:rsidRDefault="00F069C3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F069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F069C3" w:rsidRPr="005C0F2D" w:rsidTr="00442051">
        <w:trPr>
          <w:trHeight w:val="281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5C0F2D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 xml:space="preserve">ЮНИОРЫ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 xml:space="preserve"> 2005-2006 годов рождения</w:t>
            </w:r>
          </w:p>
        </w:tc>
      </w:tr>
      <w:tr w:rsidR="00F069C3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F069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="00CF4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Солягин</w:t>
            </w:r>
            <w:proofErr w:type="spellEnd"/>
            <w:r w:rsidR="00CF47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CF4790" w:rsidP="00F069C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Новосибирская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Искитим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9C3" w:rsidRPr="005C0F2D" w:rsidRDefault="00F069C3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CF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Шатоба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Новосибирская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Искитим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Аушакимов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Адиль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Перепечин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Даниил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63C9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Новосибирская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, Бердск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Сафончик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Артём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Жунусов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Рахат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Ишмуханов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Вадим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ЯНАО, </w:t>
            </w:r>
            <w:proofErr w:type="spellStart"/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Лабыт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н</w:t>
            </w: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анги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Меденов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Ержан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C370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Тюлюбаев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Мирас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5C0F2D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AC370F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Махамбетов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Нурбек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  <w:tr w:rsidR="00CF4790" w:rsidRPr="005C0F2D" w:rsidTr="00AA4099">
        <w:trPr>
          <w:trHeight w:val="3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Default="00CF4790" w:rsidP="00CF479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="00AA40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92+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AC370F" w:rsidRDefault="00CF4790" w:rsidP="00CF479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Саакян Левон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Pr="00CF4790" w:rsidRDefault="00CF4790" w:rsidP="00CF479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F4790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Омская область, Омск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4790" w:rsidRDefault="00CF4790" w:rsidP="00CF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</w:tr>
    </w:tbl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F63C91" w:rsidRPr="00AA4099" w:rsidTr="007E3C51">
        <w:tc>
          <w:tcPr>
            <w:tcW w:w="9315" w:type="dxa"/>
          </w:tcPr>
          <w:p w:rsidR="00F63C91" w:rsidRPr="00AA4099" w:rsidRDefault="00F63C91" w:rsidP="007E3C51">
            <w:pPr>
              <w:rPr>
                <w:sz w:val="16"/>
                <w:szCs w:val="16"/>
              </w:rPr>
            </w:pPr>
          </w:p>
          <w:p w:rsidR="00F63C91" w:rsidRPr="00AA4099" w:rsidRDefault="00F63C91" w:rsidP="007E3C51">
            <w:pPr>
              <w:jc w:val="center"/>
              <w:rPr>
                <w:b/>
                <w:sz w:val="24"/>
                <w:szCs w:val="24"/>
              </w:rPr>
            </w:pPr>
            <w:r w:rsidRPr="00AA4099">
              <w:rPr>
                <w:b/>
                <w:sz w:val="24"/>
                <w:szCs w:val="24"/>
              </w:rPr>
              <w:t>С П И С О К</w:t>
            </w:r>
          </w:p>
          <w:p w:rsidR="00F63C91" w:rsidRPr="00AA4099" w:rsidRDefault="00F63C91" w:rsidP="007E3C51">
            <w:pPr>
              <w:jc w:val="center"/>
              <w:rPr>
                <w:sz w:val="24"/>
                <w:szCs w:val="24"/>
              </w:rPr>
            </w:pPr>
            <w:r w:rsidRPr="00AA4099">
              <w:rPr>
                <w:sz w:val="24"/>
                <w:szCs w:val="24"/>
              </w:rPr>
              <w:t xml:space="preserve">боксёров, выполнивших (подтвердивших) норматив </w:t>
            </w:r>
            <w:r w:rsidRPr="00AA4099">
              <w:rPr>
                <w:b/>
                <w:sz w:val="24"/>
                <w:szCs w:val="24"/>
              </w:rPr>
              <w:t>«Кандидат в мастера спорта России»</w:t>
            </w:r>
          </w:p>
          <w:p w:rsidR="00F63C91" w:rsidRPr="00AA4099" w:rsidRDefault="00F63C91" w:rsidP="007E3C51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"/>
              <w:gridCol w:w="2376"/>
              <w:gridCol w:w="786"/>
              <w:gridCol w:w="1218"/>
              <w:gridCol w:w="720"/>
              <w:gridCol w:w="1444"/>
              <w:gridCol w:w="904"/>
              <w:gridCol w:w="816"/>
              <w:gridCol w:w="868"/>
            </w:tblGrid>
            <w:tr w:rsidR="00C11D09" w:rsidRPr="00AA4099" w:rsidTr="00442051">
              <w:tc>
                <w:tcPr>
                  <w:tcW w:w="542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70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 спортсмена</w:t>
                  </w:r>
                </w:p>
              </w:tc>
              <w:tc>
                <w:tcPr>
                  <w:tcW w:w="683" w:type="dxa"/>
                  <w:vAlign w:val="center"/>
                </w:tcPr>
                <w:p w:rsidR="00F63C91" w:rsidRPr="00442051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051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Город</w:t>
                  </w:r>
                </w:p>
              </w:tc>
              <w:tc>
                <w:tcPr>
                  <w:tcW w:w="1218" w:type="dxa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 </w:t>
                  </w:r>
                </w:p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рождения</w:t>
                  </w:r>
                </w:p>
              </w:tc>
              <w:tc>
                <w:tcPr>
                  <w:tcW w:w="729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</w:t>
                  </w:r>
                </w:p>
              </w:tc>
              <w:tc>
                <w:tcPr>
                  <w:tcW w:w="1444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ФСО,</w:t>
                  </w:r>
                </w:p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спортшкола</w:t>
                  </w:r>
                </w:p>
              </w:tc>
              <w:tc>
                <w:tcPr>
                  <w:tcW w:w="904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</w:t>
                  </w:r>
                </w:p>
              </w:tc>
              <w:tc>
                <w:tcPr>
                  <w:tcW w:w="816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Боев/</w:t>
                  </w:r>
                </w:p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</w:t>
                  </w:r>
                </w:p>
              </w:tc>
              <w:tc>
                <w:tcPr>
                  <w:tcW w:w="868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</w:tr>
            <w:tr w:rsidR="00C11D09" w:rsidRPr="00AA4099" w:rsidTr="00442051">
              <w:trPr>
                <w:trHeight w:val="454"/>
              </w:trPr>
              <w:tc>
                <w:tcPr>
                  <w:tcW w:w="542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70" w:type="dxa"/>
                  <w:vAlign w:val="center"/>
                </w:tcPr>
                <w:p w:rsidR="00F63C91" w:rsidRPr="00AA4099" w:rsidRDefault="00CF4790" w:rsidP="007E3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Ваисов</w:t>
                  </w:r>
                  <w:proofErr w:type="spellEnd"/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Эрик</w:t>
                  </w:r>
                </w:p>
              </w:tc>
              <w:tc>
                <w:tcPr>
                  <w:tcW w:w="683" w:type="dxa"/>
                  <w:vAlign w:val="center"/>
                </w:tcPr>
                <w:p w:rsidR="00F63C91" w:rsidRPr="00442051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051">
                    <w:rPr>
                      <w:rFonts w:ascii="Times New Roman" w:eastAsia="Times New Roman" w:hAnsi="Times New Roman" w:cs="Times New Roman"/>
                      <w:lang w:eastAsia="ru-RU"/>
                    </w:rPr>
                    <w:t>Омск</w:t>
                  </w:r>
                </w:p>
              </w:tc>
              <w:tc>
                <w:tcPr>
                  <w:tcW w:w="1218" w:type="dxa"/>
                  <w:vAlign w:val="center"/>
                </w:tcPr>
                <w:p w:rsidR="00F63C91" w:rsidRPr="00AA4099" w:rsidRDefault="00AA4099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</w:t>
                  </w:r>
                </w:p>
              </w:tc>
              <w:tc>
                <w:tcPr>
                  <w:tcW w:w="729" w:type="dxa"/>
                  <w:vAlign w:val="center"/>
                </w:tcPr>
                <w:p w:rsidR="00F63C91" w:rsidRPr="00AA4099" w:rsidRDefault="00F63C91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AA4099"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44" w:type="dxa"/>
                  <w:vAlign w:val="center"/>
                </w:tcPr>
                <w:p w:rsidR="00F63C91" w:rsidRPr="00AA4099" w:rsidRDefault="00CF4790" w:rsidP="00CF47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 ОО </w:t>
                  </w:r>
                  <w:r w:rsidR="00AA4099"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F63C91"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СШОР</w:t>
                  </w:r>
                  <w:r w:rsidR="00AA4099"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4" w:type="dxa"/>
                  <w:vAlign w:val="center"/>
                </w:tcPr>
                <w:p w:rsidR="00F63C91" w:rsidRPr="00AA4099" w:rsidRDefault="00AA4099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КМС</w:t>
                  </w:r>
                </w:p>
              </w:tc>
              <w:tc>
                <w:tcPr>
                  <w:tcW w:w="816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3/2</w:t>
                  </w:r>
                </w:p>
              </w:tc>
              <w:tc>
                <w:tcPr>
                  <w:tcW w:w="868" w:type="dxa"/>
                  <w:vAlign w:val="center"/>
                </w:tcPr>
                <w:p w:rsidR="00F63C91" w:rsidRPr="00AA4099" w:rsidRDefault="00F63C91" w:rsidP="007E3C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C11D09" w:rsidRPr="00AA4099" w:rsidTr="00442051">
              <w:trPr>
                <w:trHeight w:val="454"/>
              </w:trPr>
              <w:tc>
                <w:tcPr>
                  <w:tcW w:w="542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0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4099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Кособуцкий</w:t>
                  </w:r>
                  <w:proofErr w:type="spellEnd"/>
                  <w:r w:rsidRPr="00AA4099">
                    <w:rPr>
                      <w:rFonts w:ascii="Times New Roman" w:eastAsia="Times New Roma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Андрей</w:t>
                  </w:r>
                </w:p>
              </w:tc>
              <w:tc>
                <w:tcPr>
                  <w:tcW w:w="683" w:type="dxa"/>
                  <w:vAlign w:val="center"/>
                </w:tcPr>
                <w:p w:rsidR="00C11D09" w:rsidRPr="00442051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051">
                    <w:rPr>
                      <w:rFonts w:ascii="Times New Roman" w:eastAsia="Times New Roman" w:hAnsi="Times New Roman" w:cs="Times New Roman"/>
                      <w:lang w:eastAsia="ru-RU"/>
                    </w:rPr>
                    <w:t>Омск</w:t>
                  </w:r>
                </w:p>
              </w:tc>
              <w:tc>
                <w:tcPr>
                  <w:tcW w:w="1218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</w:t>
                  </w:r>
                </w:p>
              </w:tc>
              <w:tc>
                <w:tcPr>
                  <w:tcW w:w="729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444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6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</w:t>
                  </w:r>
                </w:p>
              </w:tc>
              <w:tc>
                <w:tcPr>
                  <w:tcW w:w="868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11D09" w:rsidRPr="00AA4099" w:rsidTr="00442051">
              <w:trPr>
                <w:trHeight w:val="454"/>
              </w:trPr>
              <w:tc>
                <w:tcPr>
                  <w:tcW w:w="542" w:type="dxa"/>
                  <w:vAlign w:val="center"/>
                </w:tcPr>
                <w:p w:rsidR="00AA4099" w:rsidRPr="00AA4099" w:rsidRDefault="00AA409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70" w:type="dxa"/>
                  <w:vAlign w:val="center"/>
                </w:tcPr>
                <w:p w:rsidR="00AA4099" w:rsidRPr="00AA4099" w:rsidRDefault="00AA4099" w:rsidP="00AA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Шкурмяк</w:t>
                  </w:r>
                  <w:proofErr w:type="spellEnd"/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683" w:type="dxa"/>
                  <w:vAlign w:val="bottom"/>
                </w:tcPr>
                <w:p w:rsidR="00AA4099" w:rsidRPr="00442051" w:rsidRDefault="00AA4099" w:rsidP="00C11D09">
                  <w:pPr>
                    <w:jc w:val="center"/>
                  </w:pPr>
                  <w:r w:rsidRPr="00442051">
                    <w:rPr>
                      <w:rFonts w:ascii="Times New Roman" w:eastAsia="Times New Roman" w:hAnsi="Times New Roman" w:cs="Times New Roman"/>
                      <w:lang w:eastAsia="ru-RU"/>
                    </w:rPr>
                    <w:t>Омск</w:t>
                  </w:r>
                </w:p>
              </w:tc>
              <w:tc>
                <w:tcPr>
                  <w:tcW w:w="1218" w:type="dxa"/>
                  <w:vAlign w:val="center"/>
                </w:tcPr>
                <w:p w:rsidR="00AA4099" w:rsidRPr="00AA4099" w:rsidRDefault="00C11D0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2003</w:t>
                  </w:r>
                </w:p>
              </w:tc>
              <w:tc>
                <w:tcPr>
                  <w:tcW w:w="729" w:type="dxa"/>
                  <w:vAlign w:val="center"/>
                </w:tcPr>
                <w:p w:rsidR="00AA4099" w:rsidRPr="00AA4099" w:rsidRDefault="00C11D0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444" w:type="dxa"/>
                  <w:vAlign w:val="center"/>
                </w:tcPr>
                <w:p w:rsidR="00AA4099" w:rsidRPr="00C11D09" w:rsidRDefault="00C11D0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11D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БУ города Омска «СШОР-21 </w:t>
                  </w:r>
                  <w:proofErr w:type="spellStart"/>
                  <w:r w:rsidRPr="00C11D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им.Л.Киселёва</w:t>
                  </w:r>
                  <w:proofErr w:type="spellEnd"/>
                  <w:r w:rsidRPr="00C11D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904" w:type="dxa"/>
                  <w:vAlign w:val="center"/>
                </w:tcPr>
                <w:p w:rsidR="00AA4099" w:rsidRPr="00AA4099" w:rsidRDefault="00C11D0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КМС</w:t>
                  </w:r>
                </w:p>
              </w:tc>
              <w:tc>
                <w:tcPr>
                  <w:tcW w:w="816" w:type="dxa"/>
                  <w:vAlign w:val="center"/>
                </w:tcPr>
                <w:p w:rsidR="00AA4099" w:rsidRPr="00AA4099" w:rsidRDefault="00C11D0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</w:t>
                  </w:r>
                </w:p>
              </w:tc>
              <w:tc>
                <w:tcPr>
                  <w:tcW w:w="868" w:type="dxa"/>
                  <w:vAlign w:val="center"/>
                </w:tcPr>
                <w:p w:rsidR="00AA4099" w:rsidRPr="00AA4099" w:rsidRDefault="00C11D09" w:rsidP="00AA40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11D09" w:rsidRPr="00AA4099" w:rsidTr="00442051">
              <w:trPr>
                <w:trHeight w:val="454"/>
              </w:trPr>
              <w:tc>
                <w:tcPr>
                  <w:tcW w:w="542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70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Жунусов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Рахат</w:t>
                  </w:r>
                  <w:proofErr w:type="spellEnd"/>
                </w:p>
              </w:tc>
              <w:tc>
                <w:tcPr>
                  <w:tcW w:w="683" w:type="dxa"/>
                  <w:vAlign w:val="center"/>
                </w:tcPr>
                <w:p w:rsidR="00C11D09" w:rsidRPr="00442051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42051">
                    <w:rPr>
                      <w:rFonts w:ascii="Times New Roman" w:eastAsia="Times New Roman" w:hAnsi="Times New Roman" w:cs="Times New Roman"/>
                      <w:lang w:eastAsia="ru-RU"/>
                    </w:rPr>
                    <w:t>Омск</w:t>
                  </w:r>
                </w:p>
              </w:tc>
              <w:tc>
                <w:tcPr>
                  <w:tcW w:w="1218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</w:t>
                  </w:r>
                </w:p>
              </w:tc>
              <w:tc>
                <w:tcPr>
                  <w:tcW w:w="729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63,5</w:t>
                  </w:r>
                </w:p>
              </w:tc>
              <w:tc>
                <w:tcPr>
                  <w:tcW w:w="1444" w:type="dxa"/>
                  <w:vAlign w:val="center"/>
                </w:tcPr>
                <w:p w:rsidR="00C11D09" w:rsidRPr="00C11D0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11D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БУ </w:t>
                  </w:r>
                  <w:r w:rsidR="00442051" w:rsidRPr="00C11D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города Омска</w:t>
                  </w:r>
                  <w:r w:rsidR="0044205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«СШ имени героя России Олега</w:t>
                  </w:r>
                  <w:r w:rsidRPr="00C11D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Охрименко»</w:t>
                  </w:r>
                </w:p>
              </w:tc>
              <w:tc>
                <w:tcPr>
                  <w:tcW w:w="904" w:type="dxa"/>
                  <w:vAlign w:val="center"/>
                </w:tcPr>
                <w:p w:rsidR="00C11D09" w:rsidRPr="00AA4099" w:rsidRDefault="00103110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16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</w:t>
                  </w:r>
                </w:p>
              </w:tc>
              <w:tc>
                <w:tcPr>
                  <w:tcW w:w="868" w:type="dxa"/>
                  <w:vAlign w:val="center"/>
                </w:tcPr>
                <w:p w:rsidR="00C11D09" w:rsidRPr="00AA4099" w:rsidRDefault="00C11D09" w:rsidP="00C11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63C91" w:rsidRPr="00AA4099" w:rsidRDefault="00F63C91" w:rsidP="007E3C51">
            <w:pPr>
              <w:rPr>
                <w:sz w:val="16"/>
                <w:szCs w:val="16"/>
              </w:rPr>
            </w:pPr>
          </w:p>
          <w:p w:rsidR="00F63C91" w:rsidRPr="00AA4099" w:rsidRDefault="00F63C91" w:rsidP="007E3C51">
            <w:pPr>
              <w:rPr>
                <w:sz w:val="22"/>
                <w:szCs w:val="22"/>
              </w:rPr>
            </w:pPr>
            <w:r w:rsidRPr="00AA4099">
              <w:rPr>
                <w:sz w:val="24"/>
                <w:szCs w:val="24"/>
              </w:rPr>
              <w:t xml:space="preserve">          </w:t>
            </w:r>
            <w:r w:rsidRPr="00AA4099">
              <w:rPr>
                <w:sz w:val="22"/>
                <w:szCs w:val="22"/>
              </w:rPr>
              <w:t xml:space="preserve">Главный судья соревнований     </w:t>
            </w:r>
            <w:r w:rsidR="00AA4099" w:rsidRPr="00AA4099">
              <w:rPr>
                <w:sz w:val="22"/>
                <w:szCs w:val="22"/>
              </w:rPr>
              <w:t xml:space="preserve">                      </w:t>
            </w:r>
            <w:r w:rsidRPr="00AA4099">
              <w:rPr>
                <w:sz w:val="22"/>
                <w:szCs w:val="22"/>
              </w:rPr>
              <w:t xml:space="preserve">                                                   Березин В.Н.</w:t>
            </w:r>
          </w:p>
          <w:p w:rsidR="00F63C91" w:rsidRPr="00AA4099" w:rsidRDefault="00F63C91" w:rsidP="007E3C51">
            <w:pPr>
              <w:rPr>
                <w:sz w:val="22"/>
                <w:szCs w:val="22"/>
              </w:rPr>
            </w:pPr>
            <w:r w:rsidRPr="00AA4099">
              <w:rPr>
                <w:sz w:val="22"/>
                <w:szCs w:val="22"/>
              </w:rPr>
              <w:t xml:space="preserve">          </w:t>
            </w:r>
            <w:r w:rsidR="00AA4099">
              <w:rPr>
                <w:sz w:val="22"/>
                <w:szCs w:val="22"/>
              </w:rPr>
              <w:t xml:space="preserve"> </w:t>
            </w:r>
            <w:r w:rsidRPr="00AA4099">
              <w:rPr>
                <w:sz w:val="22"/>
                <w:szCs w:val="22"/>
              </w:rPr>
              <w:t xml:space="preserve">Судья ВК/МК                                     </w:t>
            </w:r>
            <w:r w:rsidR="00AA4099" w:rsidRPr="00AA4099">
              <w:rPr>
                <w:sz w:val="22"/>
                <w:szCs w:val="22"/>
              </w:rPr>
              <w:t xml:space="preserve">                             </w:t>
            </w:r>
            <w:r w:rsidRPr="00AA4099">
              <w:rPr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AA4099">
              <w:rPr>
                <w:sz w:val="22"/>
                <w:szCs w:val="22"/>
              </w:rPr>
              <w:t>г.Омск</w:t>
            </w:r>
            <w:proofErr w:type="spellEnd"/>
          </w:p>
          <w:p w:rsidR="00F63C91" w:rsidRPr="00442051" w:rsidRDefault="00F63C91" w:rsidP="007E3C51">
            <w:pPr>
              <w:rPr>
                <w:sz w:val="16"/>
                <w:szCs w:val="16"/>
              </w:rPr>
            </w:pPr>
          </w:p>
          <w:p w:rsidR="00F63C91" w:rsidRPr="00AA4099" w:rsidRDefault="00F63C91" w:rsidP="007E3C51">
            <w:pPr>
              <w:rPr>
                <w:sz w:val="22"/>
                <w:szCs w:val="22"/>
              </w:rPr>
            </w:pPr>
            <w:r w:rsidRPr="00AA4099">
              <w:rPr>
                <w:sz w:val="22"/>
                <w:szCs w:val="22"/>
              </w:rPr>
              <w:t xml:space="preserve">          </w:t>
            </w:r>
            <w:r w:rsidR="00C11D09">
              <w:rPr>
                <w:sz w:val="22"/>
                <w:szCs w:val="22"/>
              </w:rPr>
              <w:t xml:space="preserve"> </w:t>
            </w:r>
            <w:r w:rsidRPr="00AA4099">
              <w:rPr>
                <w:sz w:val="22"/>
                <w:szCs w:val="22"/>
              </w:rPr>
              <w:t>Главный секрета</w:t>
            </w:r>
            <w:r w:rsidR="00AA4099" w:rsidRPr="00AA4099">
              <w:rPr>
                <w:sz w:val="22"/>
                <w:szCs w:val="22"/>
              </w:rPr>
              <w:t xml:space="preserve">рь соревнований       </w:t>
            </w:r>
            <w:r w:rsidRPr="00AA4099">
              <w:rPr>
                <w:sz w:val="22"/>
                <w:szCs w:val="22"/>
              </w:rPr>
              <w:t xml:space="preserve">                                                                </w:t>
            </w:r>
            <w:proofErr w:type="spellStart"/>
            <w:r w:rsidRPr="00AA4099">
              <w:rPr>
                <w:sz w:val="22"/>
                <w:szCs w:val="22"/>
              </w:rPr>
              <w:t>Вакилова</w:t>
            </w:r>
            <w:proofErr w:type="spellEnd"/>
            <w:r w:rsidRPr="00AA4099">
              <w:rPr>
                <w:sz w:val="22"/>
                <w:szCs w:val="22"/>
              </w:rPr>
              <w:t xml:space="preserve"> Н.А.</w:t>
            </w:r>
          </w:p>
          <w:p w:rsidR="00F63C91" w:rsidRPr="00AA4099" w:rsidRDefault="00F63C91" w:rsidP="007E3C51">
            <w:pPr>
              <w:rPr>
                <w:sz w:val="24"/>
                <w:szCs w:val="24"/>
              </w:rPr>
            </w:pPr>
            <w:r w:rsidRPr="00AA4099">
              <w:rPr>
                <w:sz w:val="22"/>
                <w:szCs w:val="22"/>
              </w:rPr>
              <w:t xml:space="preserve">          </w:t>
            </w:r>
            <w:r w:rsidR="00C11D09">
              <w:rPr>
                <w:sz w:val="22"/>
                <w:szCs w:val="22"/>
              </w:rPr>
              <w:t xml:space="preserve"> </w:t>
            </w:r>
            <w:r w:rsidRPr="00AA4099">
              <w:rPr>
                <w:sz w:val="22"/>
                <w:szCs w:val="22"/>
              </w:rPr>
              <w:t xml:space="preserve">Судья 1К                                                                                                                           </w:t>
            </w:r>
            <w:proofErr w:type="spellStart"/>
            <w:r w:rsidRPr="00AA4099">
              <w:rPr>
                <w:sz w:val="22"/>
                <w:szCs w:val="22"/>
              </w:rPr>
              <w:t>г.Омск</w:t>
            </w:r>
            <w:proofErr w:type="spellEnd"/>
          </w:p>
        </w:tc>
      </w:tr>
    </w:tbl>
    <w:p w:rsidR="00442051" w:rsidRPr="00442051" w:rsidRDefault="00442051" w:rsidP="00F63C91">
      <w:pPr>
        <w:rPr>
          <w:sz w:val="2"/>
          <w:szCs w:val="2"/>
        </w:rPr>
      </w:pPr>
    </w:p>
    <w:sectPr w:rsidR="00442051" w:rsidRPr="00442051" w:rsidSect="00AA40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91"/>
    <w:rsid w:val="00103110"/>
    <w:rsid w:val="003E2CA0"/>
    <w:rsid w:val="00442051"/>
    <w:rsid w:val="00AA4099"/>
    <w:rsid w:val="00C11D09"/>
    <w:rsid w:val="00CF4790"/>
    <w:rsid w:val="00F069C3"/>
    <w:rsid w:val="00F6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CF2"/>
  <w15:chartTrackingRefBased/>
  <w15:docId w15:val="{7EF75C85-403F-41B0-83EC-CEA6339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2022-12-08T08:34:00Z</dcterms:created>
  <dcterms:modified xsi:type="dcterms:W3CDTF">2022-12-08T09:50:00Z</dcterms:modified>
</cp:coreProperties>
</file>