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205" w:rsidRPr="00630AD5" w:rsidRDefault="00D56205" w:rsidP="00D562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0AD5">
        <w:rPr>
          <w:rFonts w:ascii="Times New Roman" w:hAnsi="Times New Roman"/>
          <w:b/>
          <w:sz w:val="32"/>
          <w:szCs w:val="32"/>
        </w:rPr>
        <w:t>КАЛЕНДАРНЫЙ ПЛАН</w:t>
      </w:r>
    </w:p>
    <w:p w:rsidR="00D56205" w:rsidRPr="00630AD5" w:rsidRDefault="00D56205" w:rsidP="00D562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0AD5">
        <w:rPr>
          <w:rFonts w:ascii="Times New Roman" w:hAnsi="Times New Roman"/>
          <w:b/>
          <w:sz w:val="32"/>
          <w:szCs w:val="32"/>
        </w:rPr>
        <w:t xml:space="preserve">спортивно-массовых мероприятий Омской области по боксу </w:t>
      </w:r>
    </w:p>
    <w:p w:rsidR="00D56205" w:rsidRDefault="00D56205" w:rsidP="00D562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2025</w:t>
      </w:r>
      <w:r w:rsidRPr="00630AD5">
        <w:rPr>
          <w:rFonts w:ascii="Times New Roman" w:hAnsi="Times New Roman"/>
          <w:b/>
          <w:sz w:val="32"/>
          <w:szCs w:val="32"/>
        </w:rPr>
        <w:t xml:space="preserve"> год</w:t>
      </w:r>
    </w:p>
    <w:p w:rsidR="00B72EA4" w:rsidRPr="00B72EA4" w:rsidRDefault="00B72EA4" w:rsidP="00B7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"/>
        <w:tblW w:w="9747" w:type="dxa"/>
        <w:tblInd w:w="0" w:type="dxa"/>
        <w:tblLook w:val="04A0" w:firstRow="1" w:lastRow="0" w:firstColumn="1" w:lastColumn="0" w:noHBand="0" w:noVBand="1"/>
      </w:tblPr>
      <w:tblGrid>
        <w:gridCol w:w="594"/>
        <w:gridCol w:w="2910"/>
        <w:gridCol w:w="1849"/>
        <w:gridCol w:w="2297"/>
        <w:gridCol w:w="2097"/>
      </w:tblGrid>
      <w:tr w:rsidR="00B72EA4" w:rsidRPr="00B72EA4" w:rsidTr="00D56205">
        <w:trPr>
          <w:trHeight w:val="28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A4" w:rsidRPr="00B72EA4" w:rsidRDefault="00B72EA4" w:rsidP="00D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72EA4" w:rsidRPr="00B72EA4" w:rsidRDefault="00B72EA4" w:rsidP="00D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A4" w:rsidRPr="00B72EA4" w:rsidRDefault="00B72EA4" w:rsidP="00D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A4" w:rsidRPr="00B72EA4" w:rsidRDefault="00B72EA4" w:rsidP="00D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A4" w:rsidRPr="00B72EA4" w:rsidRDefault="00B72EA4" w:rsidP="00D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Группа возраст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A4" w:rsidRPr="00B72EA4" w:rsidRDefault="00B72EA4" w:rsidP="00D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Место</w:t>
            </w:r>
          </w:p>
          <w:p w:rsidR="00B72EA4" w:rsidRPr="00B72EA4" w:rsidRDefault="00B72EA4" w:rsidP="00D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</w:t>
            </w:r>
          </w:p>
        </w:tc>
      </w:tr>
      <w:tr w:rsidR="00B72EA4" w:rsidRPr="00B72EA4" w:rsidTr="00D56205">
        <w:trPr>
          <w:trHeight w:val="60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A4" w:rsidRPr="00B72EA4" w:rsidRDefault="00D56205" w:rsidP="00D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предполагаемое кол-во участников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2EA4" w:rsidRPr="00B72EA4" w:rsidTr="004E63FC">
        <w:trPr>
          <w:trHeight w:val="1387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EA4" w:rsidRPr="00B72EA4" w:rsidRDefault="00B72EA4" w:rsidP="004E6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Первенство Омской области</w:t>
            </w:r>
          </w:p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EA4" w:rsidRPr="00B72EA4" w:rsidRDefault="000D1F50" w:rsidP="00B7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9756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B72EA4"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9756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B72EA4" w:rsidRPr="00B72EA4" w:rsidRDefault="000D1F50" w:rsidP="00B7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</w:t>
            </w:r>
            <w:r w:rsidR="00B72EA4"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</w:p>
          <w:p w:rsidR="00B72EA4" w:rsidRPr="00B72EA4" w:rsidRDefault="00B72EA4" w:rsidP="00B7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(4 </w:t>
            </w:r>
            <w:proofErr w:type="spellStart"/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дн</w:t>
            </w:r>
            <w:proofErr w:type="spellEnd"/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  <w:p w:rsidR="00B72EA4" w:rsidRPr="00B72EA4" w:rsidRDefault="00B72EA4" w:rsidP="00B7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юниоры, юниорки</w:t>
            </w:r>
          </w:p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17-18 лет,</w:t>
            </w:r>
          </w:p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юноши, девушки </w:t>
            </w:r>
          </w:p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15-16 лет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EA4" w:rsidRPr="00B72EA4" w:rsidRDefault="00B72EA4" w:rsidP="00D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Центр единоборств</w:t>
            </w:r>
          </w:p>
          <w:p w:rsidR="00B72EA4" w:rsidRPr="00B72EA4" w:rsidRDefault="00B72EA4" w:rsidP="00D56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г. Омск,</w:t>
            </w:r>
          </w:p>
          <w:p w:rsidR="00B72EA4" w:rsidRPr="00B72EA4" w:rsidRDefault="00B72EA4" w:rsidP="00D56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ул. Вавилова, 45/2</w:t>
            </w:r>
          </w:p>
        </w:tc>
      </w:tr>
      <w:tr w:rsidR="00B72EA4" w:rsidRPr="00B72EA4" w:rsidTr="004E63FC">
        <w:trPr>
          <w:trHeight w:val="50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4" w:rsidRPr="00B72EA4" w:rsidRDefault="00B72EA4" w:rsidP="00D56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4" w:rsidRPr="00B72EA4" w:rsidRDefault="00B72EA4" w:rsidP="00B72E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4" w:rsidRPr="00B72EA4" w:rsidRDefault="00B72EA4" w:rsidP="00B7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100 участников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4" w:rsidRPr="00B72EA4" w:rsidRDefault="00B72EA4" w:rsidP="00D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2EA4" w:rsidRPr="00B72EA4" w:rsidTr="00AA3EE7">
        <w:trPr>
          <w:trHeight w:val="125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A4" w:rsidRPr="00B72EA4" w:rsidRDefault="00B72EA4" w:rsidP="00D56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Чемпионат Омской области и первенство Омской области</w:t>
            </w:r>
            <w:r w:rsidRPr="00B72E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4" w:rsidRPr="00B72EA4" w:rsidRDefault="000D1F50" w:rsidP="00B7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B72EA4"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  <w:p w:rsidR="00B72EA4" w:rsidRPr="00B72EA4" w:rsidRDefault="000D1F50" w:rsidP="00B7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февраля</w:t>
            </w:r>
          </w:p>
          <w:p w:rsidR="00B72EA4" w:rsidRPr="00B72EA4" w:rsidRDefault="00B72EA4" w:rsidP="00B7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(4 </w:t>
            </w:r>
            <w:proofErr w:type="spellStart"/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дн</w:t>
            </w:r>
            <w:proofErr w:type="spellEnd"/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  <w:p w:rsidR="00B72EA4" w:rsidRPr="00B72EA4" w:rsidRDefault="00B72EA4" w:rsidP="00B7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A3EE7" w:rsidRPr="00B72EA4" w:rsidRDefault="00AA3EE7" w:rsidP="00AA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72EA4">
              <w:rPr>
                <w:rFonts w:ascii="Times New Roman" w:hAnsi="Times New Roman"/>
                <w:sz w:val="24"/>
                <w:szCs w:val="24"/>
              </w:rPr>
              <w:t>ужчины</w:t>
            </w:r>
            <w:r>
              <w:rPr>
                <w:rFonts w:ascii="Times New Roman" w:hAnsi="Times New Roman"/>
                <w:sz w:val="24"/>
                <w:szCs w:val="24"/>
              </w:rPr>
              <w:t>, ж</w:t>
            </w:r>
            <w:r w:rsidRPr="00B72EA4">
              <w:rPr>
                <w:rFonts w:ascii="Times New Roman" w:hAnsi="Times New Roman"/>
                <w:sz w:val="24"/>
                <w:szCs w:val="24"/>
              </w:rPr>
              <w:t>енщины</w:t>
            </w:r>
          </w:p>
          <w:p w:rsidR="00AA3EE7" w:rsidRPr="00B72EA4" w:rsidRDefault="00AA3EE7" w:rsidP="00AA3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EA4">
              <w:rPr>
                <w:rFonts w:ascii="Times New Roman" w:hAnsi="Times New Roman"/>
                <w:sz w:val="24"/>
                <w:szCs w:val="24"/>
              </w:rPr>
              <w:t>19-40 лет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6205" w:rsidRPr="00B72EA4" w:rsidRDefault="00AA3EE7" w:rsidP="00D56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юноши, девоч</w:t>
            </w:r>
            <w:r w:rsidR="00D56205"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ки </w:t>
            </w:r>
          </w:p>
          <w:p w:rsidR="00B72EA4" w:rsidRPr="00B72EA4" w:rsidRDefault="00D56205" w:rsidP="00D56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13-14</w:t>
            </w: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</w:t>
            </w:r>
            <w:r w:rsidR="00B72EA4"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A4" w:rsidRPr="00B72EA4" w:rsidRDefault="00B72EA4" w:rsidP="00D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Центр единоборств</w:t>
            </w:r>
          </w:p>
          <w:p w:rsidR="00B72EA4" w:rsidRPr="00B72EA4" w:rsidRDefault="00B72EA4" w:rsidP="00D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г. Омск,</w:t>
            </w:r>
          </w:p>
          <w:p w:rsidR="00B72EA4" w:rsidRPr="00B72EA4" w:rsidRDefault="00B72EA4" w:rsidP="00D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ул. Вавилова, 45/2</w:t>
            </w:r>
          </w:p>
        </w:tc>
      </w:tr>
      <w:tr w:rsidR="00B72EA4" w:rsidRPr="00B72EA4" w:rsidTr="00D56205">
        <w:trPr>
          <w:trHeight w:val="29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A4" w:rsidRPr="00B72EA4" w:rsidRDefault="00B72EA4" w:rsidP="00D56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100 участников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A4" w:rsidRPr="00B72EA4" w:rsidRDefault="00B72EA4" w:rsidP="00D56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B72EA4" w:rsidRPr="00B72EA4" w:rsidTr="00D56205">
        <w:trPr>
          <w:trHeight w:val="91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EA4" w:rsidRPr="00B72EA4" w:rsidRDefault="00B72EA4" w:rsidP="00D56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B72EA4">
              <w:rPr>
                <w:rFonts w:ascii="Times New Roman" w:hAnsi="Times New Roman"/>
                <w:sz w:val="24"/>
                <w:szCs w:val="24"/>
              </w:rPr>
              <w:t xml:space="preserve"> Всероссийские соревнования  имени двукратного олимпийского чемпиона, чемпиона мира и Европы, заслуженного мастера спорта России Алексея Тищенко </w:t>
            </w:r>
          </w:p>
          <w:p w:rsidR="00AA3EE7" w:rsidRPr="00AA3EE7" w:rsidRDefault="00AA3EE7" w:rsidP="00B72E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EA4" w:rsidRPr="00B72EA4" w:rsidRDefault="00B72EA4" w:rsidP="00B7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A4">
              <w:rPr>
                <w:rFonts w:ascii="Times New Roman" w:hAnsi="Times New Roman"/>
                <w:sz w:val="24"/>
                <w:szCs w:val="24"/>
              </w:rPr>
              <w:t xml:space="preserve"> 07</w:t>
            </w: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-13</w:t>
            </w:r>
          </w:p>
          <w:p w:rsidR="00B72EA4" w:rsidRPr="00B72EA4" w:rsidRDefault="00B72EA4" w:rsidP="00B7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апреля</w:t>
            </w:r>
          </w:p>
          <w:p w:rsidR="00B72EA4" w:rsidRPr="00B72EA4" w:rsidRDefault="00B72EA4" w:rsidP="00B7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(день приезда – </w:t>
            </w:r>
            <w:proofErr w:type="gramStart"/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07.04.,</w:t>
            </w:r>
            <w:proofErr w:type="gramEnd"/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72EA4" w:rsidRPr="00B72EA4" w:rsidRDefault="00B72EA4" w:rsidP="00B7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день отъезда – 13.04)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EA4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  <w:p w:rsidR="004E63FC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EA4">
              <w:rPr>
                <w:rFonts w:ascii="Times New Roman" w:hAnsi="Times New Roman"/>
                <w:sz w:val="24"/>
                <w:szCs w:val="24"/>
              </w:rPr>
              <w:t xml:space="preserve">19-40 лет, </w:t>
            </w:r>
          </w:p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EA4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EA4">
              <w:rPr>
                <w:rFonts w:ascii="Times New Roman" w:hAnsi="Times New Roman"/>
                <w:sz w:val="24"/>
                <w:szCs w:val="24"/>
              </w:rPr>
              <w:t>19-40 лет</w:t>
            </w:r>
          </w:p>
          <w:p w:rsidR="00B72EA4" w:rsidRPr="00B72EA4" w:rsidRDefault="00B72EA4" w:rsidP="00B72EA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EA4" w:rsidRPr="00B72EA4" w:rsidRDefault="00B72EA4" w:rsidP="00D562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4">
              <w:rPr>
                <w:rFonts w:ascii="Times New Roman" w:hAnsi="Times New Roman" w:cs="Times New Roman"/>
                <w:sz w:val="24"/>
                <w:szCs w:val="24"/>
              </w:rPr>
              <w:t>Омский велотрек</w:t>
            </w:r>
          </w:p>
          <w:p w:rsidR="00B72EA4" w:rsidRPr="00B72EA4" w:rsidRDefault="00B72EA4" w:rsidP="00D562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4">
              <w:rPr>
                <w:rFonts w:ascii="Times New Roman" w:hAnsi="Times New Roman" w:cs="Times New Roman"/>
                <w:sz w:val="24"/>
                <w:szCs w:val="24"/>
              </w:rPr>
              <w:t>г. Омск,</w:t>
            </w:r>
          </w:p>
          <w:p w:rsidR="00B72EA4" w:rsidRPr="00B72EA4" w:rsidRDefault="00B72EA4" w:rsidP="00D562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4">
              <w:rPr>
                <w:rFonts w:ascii="Times New Roman" w:hAnsi="Times New Roman" w:cs="Times New Roman"/>
                <w:sz w:val="24"/>
                <w:szCs w:val="24"/>
              </w:rPr>
              <w:t>ул. Вавилова, 45/1</w:t>
            </w:r>
          </w:p>
        </w:tc>
      </w:tr>
      <w:tr w:rsidR="00B72EA4" w:rsidRPr="00B72EA4" w:rsidTr="00D56205">
        <w:trPr>
          <w:trHeight w:val="336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4" w:rsidRPr="00B72EA4" w:rsidRDefault="00B72EA4" w:rsidP="00D56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4" w:rsidRPr="00B72EA4" w:rsidRDefault="00B72EA4" w:rsidP="00B7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EA4" w:rsidRPr="00B72EA4" w:rsidRDefault="00B72EA4" w:rsidP="00B72E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 участников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4" w:rsidRPr="00B72EA4" w:rsidRDefault="00B72EA4" w:rsidP="00D562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EA4" w:rsidRPr="00B72EA4" w:rsidTr="00AA3EE7">
        <w:trPr>
          <w:trHeight w:val="1453"/>
        </w:trPr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2EA4" w:rsidRPr="00B72EA4" w:rsidRDefault="00B72EA4" w:rsidP="00D56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72EA4">
              <w:rPr>
                <w:rFonts w:ascii="Times New Roman" w:hAnsi="Times New Roman"/>
                <w:sz w:val="24"/>
                <w:szCs w:val="24"/>
              </w:rPr>
              <w:t xml:space="preserve">Чемпионат Сибирского федерального округа, посвященный памяти первого директора Омского нефтеперерабатывающего завода А. Малунцева </w:t>
            </w:r>
          </w:p>
          <w:p w:rsidR="00AA3EE7" w:rsidRPr="00AA3EE7" w:rsidRDefault="00AA3EE7" w:rsidP="00B72E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F50" w:rsidRDefault="000D1F50" w:rsidP="00B7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июня –</w:t>
            </w:r>
          </w:p>
          <w:p w:rsidR="00B72EA4" w:rsidRPr="00B72EA4" w:rsidRDefault="000D1F50" w:rsidP="00B7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</w:t>
            </w:r>
            <w:r w:rsidR="00B72EA4"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июля</w:t>
            </w:r>
          </w:p>
          <w:p w:rsidR="00B72EA4" w:rsidRPr="00B72EA4" w:rsidRDefault="00B72EA4" w:rsidP="00B7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(день приезда – </w:t>
            </w:r>
            <w:proofErr w:type="gramStart"/>
            <w:r w:rsidR="000D1F50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0D1F5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.,</w:t>
            </w:r>
            <w:proofErr w:type="gramEnd"/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72EA4" w:rsidRPr="00B72EA4" w:rsidRDefault="000D1F50" w:rsidP="000D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отъезда – 06</w:t>
            </w:r>
            <w:r w:rsidR="00B72EA4"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bookmarkStart w:id="0" w:name="_GoBack"/>
            <w:bookmarkEnd w:id="0"/>
            <w:r w:rsidR="00B72EA4"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EA4" w:rsidRPr="00B72EA4" w:rsidRDefault="00B72EA4" w:rsidP="00B72E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4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4E63FC" w:rsidRDefault="00B72EA4" w:rsidP="00B72E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4">
              <w:rPr>
                <w:rFonts w:ascii="Times New Roman" w:hAnsi="Times New Roman" w:cs="Times New Roman"/>
                <w:sz w:val="24"/>
                <w:szCs w:val="24"/>
              </w:rPr>
              <w:t xml:space="preserve">19-40 лет, </w:t>
            </w:r>
          </w:p>
          <w:p w:rsidR="00B72EA4" w:rsidRPr="00B72EA4" w:rsidRDefault="00B72EA4" w:rsidP="00B72E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4">
              <w:rPr>
                <w:rFonts w:ascii="Times New Roman" w:hAnsi="Times New Roman" w:cs="Times New Roman"/>
                <w:sz w:val="24"/>
                <w:szCs w:val="24"/>
              </w:rPr>
              <w:t xml:space="preserve">женщины </w:t>
            </w:r>
          </w:p>
          <w:p w:rsidR="00B72EA4" w:rsidRPr="00B72EA4" w:rsidRDefault="00B72EA4" w:rsidP="00B72E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4">
              <w:rPr>
                <w:rFonts w:ascii="Times New Roman" w:hAnsi="Times New Roman" w:cs="Times New Roman"/>
                <w:sz w:val="24"/>
                <w:szCs w:val="24"/>
              </w:rPr>
              <w:t>19-40 лет</w:t>
            </w:r>
          </w:p>
        </w:tc>
        <w:tc>
          <w:tcPr>
            <w:tcW w:w="20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2EA4" w:rsidRPr="00B72EA4" w:rsidRDefault="00B72EA4" w:rsidP="00D562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4">
              <w:rPr>
                <w:rFonts w:ascii="Times New Roman" w:hAnsi="Times New Roman" w:cs="Times New Roman"/>
                <w:sz w:val="24"/>
                <w:szCs w:val="24"/>
              </w:rPr>
              <w:t>Омский велотрек</w:t>
            </w:r>
          </w:p>
          <w:p w:rsidR="00B72EA4" w:rsidRPr="00B72EA4" w:rsidRDefault="00B72EA4" w:rsidP="00D562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4">
              <w:rPr>
                <w:rFonts w:ascii="Times New Roman" w:hAnsi="Times New Roman" w:cs="Times New Roman"/>
                <w:sz w:val="24"/>
                <w:szCs w:val="24"/>
              </w:rPr>
              <w:t>г. Омск,</w:t>
            </w:r>
          </w:p>
          <w:p w:rsidR="00B72EA4" w:rsidRPr="00B72EA4" w:rsidRDefault="00B72EA4" w:rsidP="00D562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4">
              <w:rPr>
                <w:rFonts w:ascii="Times New Roman" w:hAnsi="Times New Roman" w:cs="Times New Roman"/>
                <w:sz w:val="24"/>
                <w:szCs w:val="24"/>
              </w:rPr>
              <w:t>ул. Вавилова, 45/1</w:t>
            </w:r>
          </w:p>
        </w:tc>
      </w:tr>
      <w:tr w:rsidR="00B72EA4" w:rsidRPr="00B72EA4" w:rsidTr="00AA3EE7">
        <w:trPr>
          <w:trHeight w:val="409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4" w:rsidRPr="00B72EA4" w:rsidRDefault="00B72EA4" w:rsidP="00D56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4" w:rsidRPr="00B72EA4" w:rsidRDefault="00B72EA4" w:rsidP="00B7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EA4" w:rsidRPr="00B72EA4" w:rsidRDefault="00B72EA4" w:rsidP="00B72E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2EA4">
              <w:rPr>
                <w:rFonts w:ascii="Times New Roman" w:hAnsi="Times New Roman" w:cs="Times New Roman"/>
                <w:sz w:val="24"/>
                <w:szCs w:val="24"/>
              </w:rPr>
              <w:t>120 участников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4" w:rsidRPr="00B72EA4" w:rsidRDefault="00B72EA4" w:rsidP="00D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2EA4" w:rsidRPr="00B72EA4" w:rsidTr="00D56205">
        <w:trPr>
          <w:trHeight w:val="112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A4" w:rsidRPr="00B72EA4" w:rsidRDefault="00D56205" w:rsidP="00D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72EA4">
              <w:rPr>
                <w:rFonts w:ascii="Times New Roman" w:hAnsi="Times New Roman"/>
                <w:sz w:val="24"/>
                <w:szCs w:val="24"/>
              </w:rPr>
              <w:t xml:space="preserve"> межрегиональные соревнования, посвященные памяти заслуженного мастера спорта России  А. Островского</w:t>
            </w:r>
          </w:p>
          <w:p w:rsidR="00AA3EE7" w:rsidRPr="00AA3EE7" w:rsidRDefault="00AA3EE7" w:rsidP="00B72EA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A4" w:rsidRPr="00B72EA4" w:rsidRDefault="00B72EA4" w:rsidP="00B7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25-30 ноября</w:t>
            </w:r>
          </w:p>
          <w:p w:rsidR="00B72EA4" w:rsidRPr="00B72EA4" w:rsidRDefault="00B72EA4" w:rsidP="00B7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(день приезда-25.11, </w:t>
            </w:r>
          </w:p>
          <w:p w:rsidR="00B72EA4" w:rsidRPr="00B72EA4" w:rsidRDefault="00B72EA4" w:rsidP="00B7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день отъезда -30.11)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спортсмены 2007 г.р. и старше, </w:t>
            </w:r>
          </w:p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спортсмены 200</w:t>
            </w:r>
            <w:r w:rsidRPr="00B72EA4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-200</w:t>
            </w:r>
            <w:r w:rsidRPr="00B72EA4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г.г.р</w:t>
            </w:r>
            <w:proofErr w:type="spellEnd"/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A4" w:rsidRPr="00B72EA4" w:rsidRDefault="00B72EA4" w:rsidP="00D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Центр единоборств</w:t>
            </w:r>
          </w:p>
          <w:p w:rsidR="00B72EA4" w:rsidRPr="00B72EA4" w:rsidRDefault="00B72EA4" w:rsidP="00D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г. Омск,</w:t>
            </w:r>
          </w:p>
          <w:p w:rsidR="00B72EA4" w:rsidRPr="00B72EA4" w:rsidRDefault="00B72EA4" w:rsidP="00D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ул. Вавилова, 45/2</w:t>
            </w:r>
          </w:p>
        </w:tc>
      </w:tr>
      <w:tr w:rsidR="00B72EA4" w:rsidRPr="00B72EA4" w:rsidTr="00D56205">
        <w:trPr>
          <w:trHeight w:val="52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A4" w:rsidRPr="00B72EA4" w:rsidRDefault="00B72EA4" w:rsidP="00D56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80 участников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A4" w:rsidRPr="00B72EA4" w:rsidRDefault="00B72EA4" w:rsidP="00D56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B72EA4" w:rsidRPr="00B72EA4" w:rsidTr="00D56205">
        <w:trPr>
          <w:trHeight w:val="5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A4" w:rsidRPr="00B72EA4" w:rsidRDefault="00D56205" w:rsidP="00D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</w:rPr>
              <w:t>Первенство Омской области «</w:t>
            </w:r>
            <w:r w:rsidRPr="00B72EA4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72EA4">
              <w:rPr>
                <w:rFonts w:ascii="Times New Roman" w:hAnsi="Times New Roman"/>
                <w:sz w:val="24"/>
                <w:szCs w:val="24"/>
              </w:rPr>
              <w:t xml:space="preserve"> Кубок Губернатора Омской области»</w:t>
            </w:r>
          </w:p>
          <w:p w:rsidR="00B72EA4" w:rsidRPr="00B72EA4" w:rsidRDefault="00B72EA4" w:rsidP="00B7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A4" w:rsidRPr="00B72EA4" w:rsidRDefault="00B72EA4" w:rsidP="00B7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10-13 </w:t>
            </w: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декабря</w:t>
            </w:r>
          </w:p>
          <w:p w:rsidR="00B72EA4" w:rsidRPr="00B72EA4" w:rsidRDefault="00B72EA4" w:rsidP="00B72E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(4 </w:t>
            </w:r>
            <w:proofErr w:type="spellStart"/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дн</w:t>
            </w:r>
            <w:proofErr w:type="spellEnd"/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  <w:p w:rsidR="00B72EA4" w:rsidRPr="00B72EA4" w:rsidRDefault="00B72EA4" w:rsidP="00B7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B72EA4" w:rsidRPr="00B72EA4" w:rsidRDefault="00B72EA4" w:rsidP="00B7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A4" w:rsidRPr="00B72EA4" w:rsidRDefault="00B72EA4" w:rsidP="00B7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юноши </w:t>
            </w:r>
          </w:p>
          <w:p w:rsidR="00B72EA4" w:rsidRPr="00B72EA4" w:rsidRDefault="00B72EA4" w:rsidP="00B7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14-15 лет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A4" w:rsidRPr="00B72EA4" w:rsidRDefault="00B72EA4" w:rsidP="00D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Центр единоборств</w:t>
            </w:r>
          </w:p>
          <w:p w:rsidR="00B72EA4" w:rsidRPr="00B72EA4" w:rsidRDefault="00B72EA4" w:rsidP="00D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г. Омск,</w:t>
            </w:r>
          </w:p>
          <w:p w:rsidR="00B72EA4" w:rsidRPr="00B72EA4" w:rsidRDefault="00B72EA4" w:rsidP="00D5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EA4">
              <w:rPr>
                <w:rFonts w:ascii="Times New Roman" w:hAnsi="Times New Roman"/>
                <w:sz w:val="24"/>
                <w:szCs w:val="24"/>
                <w:lang w:eastAsia="en-US"/>
              </w:rPr>
              <w:t>ул. Вавилова, 45/2</w:t>
            </w:r>
          </w:p>
        </w:tc>
      </w:tr>
    </w:tbl>
    <w:p w:rsidR="003E0EE9" w:rsidRPr="00B72EA4" w:rsidRDefault="003E0EE9">
      <w:pPr>
        <w:rPr>
          <w:rFonts w:ascii="Times New Roman" w:hAnsi="Times New Roman"/>
          <w:sz w:val="24"/>
          <w:szCs w:val="24"/>
        </w:rPr>
      </w:pPr>
    </w:p>
    <w:sectPr w:rsidR="003E0EE9" w:rsidRPr="00B72EA4" w:rsidSect="00B72E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B3"/>
    <w:rsid w:val="000D1F50"/>
    <w:rsid w:val="003E0EE9"/>
    <w:rsid w:val="004E63FC"/>
    <w:rsid w:val="004E68B3"/>
    <w:rsid w:val="00AA3EE7"/>
    <w:rsid w:val="00B72EA4"/>
    <w:rsid w:val="00D56205"/>
    <w:rsid w:val="00F9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DF522-B66A-4549-9C7A-BEB65E2C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EA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E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72E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2024-10-16T07:01:00Z</dcterms:created>
  <dcterms:modified xsi:type="dcterms:W3CDTF">2024-11-19T07:04:00Z</dcterms:modified>
</cp:coreProperties>
</file>